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7" w:type="dxa"/>
        <w:jc w:val="center"/>
        <w:tblLook w:val="04A0"/>
      </w:tblPr>
      <w:tblGrid>
        <w:gridCol w:w="5801"/>
        <w:gridCol w:w="4076"/>
      </w:tblGrid>
      <w:tr w:rsidR="000F3924" w:rsidRPr="008C56FD" w:rsidTr="00A65CC8">
        <w:trPr>
          <w:trHeight w:val="283"/>
          <w:jc w:val="center"/>
        </w:trPr>
        <w:tc>
          <w:tcPr>
            <w:tcW w:w="5801" w:type="dxa"/>
          </w:tcPr>
          <w:p w:rsidR="000F3924" w:rsidRPr="00E04B87" w:rsidRDefault="000F3924" w:rsidP="00A65CC8">
            <w:pPr>
              <w:spacing w:before="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04B87">
              <w:rPr>
                <w:rFonts w:ascii="Times New Roman" w:hAnsi="Times New Roman"/>
                <w:b/>
                <w:sz w:val="24"/>
                <w:szCs w:val="24"/>
              </w:rPr>
              <w:t>TRƯỜNG CAO ĐẲNG KỸ THUẬT CAO THẮNG</w:t>
            </w:r>
          </w:p>
          <w:p w:rsidR="000F3924" w:rsidRPr="006065CA" w:rsidRDefault="000F3924" w:rsidP="00A65C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5CA">
              <w:rPr>
                <w:rFonts w:ascii="Times New Roman" w:hAnsi="Times New Roman"/>
                <w:b/>
                <w:sz w:val="24"/>
                <w:szCs w:val="24"/>
              </w:rPr>
              <w:t>KHOA ĐIỆN, ĐIỆN LẠNH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ĐOÀN THANH NIÊN</w:t>
            </w:r>
          </w:p>
          <w:p w:rsidR="000F3924" w:rsidRDefault="000F3924" w:rsidP="00A65C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139">
              <w:rPr>
                <w:rFonts w:ascii="Times New Roman" w:hAnsi="Times New Roman"/>
                <w:b/>
                <w:sz w:val="24"/>
                <w:szCs w:val="24"/>
              </w:rPr>
              <w:t>BỘ MÔN TỰ ĐỘNG HÓA</w:t>
            </w:r>
          </w:p>
          <w:p w:rsidR="000F3924" w:rsidRPr="00367139" w:rsidRDefault="000F3924" w:rsidP="00A65C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</w:t>
            </w:r>
          </w:p>
        </w:tc>
        <w:tc>
          <w:tcPr>
            <w:tcW w:w="4076" w:type="dxa"/>
          </w:tcPr>
          <w:p w:rsidR="000F3924" w:rsidRPr="00721DE1" w:rsidRDefault="000F3924" w:rsidP="00A65C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924" w:rsidRPr="008C56FD" w:rsidTr="00A65CC8">
        <w:trPr>
          <w:trHeight w:val="283"/>
          <w:jc w:val="center"/>
        </w:trPr>
        <w:tc>
          <w:tcPr>
            <w:tcW w:w="5801" w:type="dxa"/>
          </w:tcPr>
          <w:p w:rsidR="000F3924" w:rsidRPr="00721DE1" w:rsidRDefault="000F3924" w:rsidP="00A65C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0F3924" w:rsidRPr="00F07BB2" w:rsidRDefault="000F3924" w:rsidP="00DD12B4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07BB2">
              <w:rPr>
                <w:rFonts w:ascii="Times New Roman" w:hAnsi="Times New Roman"/>
                <w:i/>
                <w:sz w:val="24"/>
                <w:szCs w:val="24"/>
              </w:rPr>
              <w:t xml:space="preserve">TP. HCM, ngày </w:t>
            </w:r>
            <w:r w:rsidR="00DD12B4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F07BB2">
              <w:rPr>
                <w:rFonts w:ascii="Times New Roman" w:hAnsi="Times New Roman"/>
                <w:i/>
                <w:sz w:val="24"/>
                <w:szCs w:val="24"/>
              </w:rPr>
              <w:t xml:space="preserve"> tháng 12 năm 2017</w:t>
            </w:r>
          </w:p>
        </w:tc>
      </w:tr>
    </w:tbl>
    <w:p w:rsidR="00CC3891" w:rsidRPr="00F003C8" w:rsidRDefault="00CC3891" w:rsidP="004C3F1B">
      <w:pPr>
        <w:tabs>
          <w:tab w:val="center" w:pos="1800"/>
        </w:tabs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</w:rPr>
      </w:pPr>
    </w:p>
    <w:p w:rsidR="00CC3891" w:rsidRPr="00FA72D4" w:rsidRDefault="0090582E" w:rsidP="0090582E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FA72D4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DANH SÁCH </w:t>
      </w:r>
      <w:r w:rsidR="001C0232" w:rsidRPr="00FA72D4">
        <w:rPr>
          <w:rFonts w:ascii="Times New Roman" w:eastAsia="Arial" w:hAnsi="Times New Roman" w:cs="Times New Roman"/>
          <w:b/>
          <w:bCs/>
          <w:sz w:val="32"/>
          <w:szCs w:val="32"/>
        </w:rPr>
        <w:t>ĐĂNG KÝ</w:t>
      </w:r>
    </w:p>
    <w:p w:rsidR="00237B5C" w:rsidRPr="00F44749" w:rsidRDefault="00237B5C" w:rsidP="00237B5C">
      <w:pPr>
        <w:spacing w:after="0"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Tham gia </w:t>
      </w:r>
      <w:r w:rsidRPr="00F44749">
        <w:rPr>
          <w:rFonts w:ascii="Times New Roman" w:hAnsi="Times New Roman"/>
          <w:b/>
          <w:sz w:val="28"/>
          <w:szCs w:val="28"/>
        </w:rPr>
        <w:t>cuộc thi “FUNNYLED 2018</w:t>
      </w:r>
      <w:r>
        <w:rPr>
          <w:rFonts w:ascii="Times New Roman" w:hAnsi="Times New Roman"/>
          <w:b/>
          <w:sz w:val="28"/>
          <w:szCs w:val="28"/>
        </w:rPr>
        <w:t>”</w:t>
      </w:r>
      <w:r w:rsidR="008E6A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với chủ đề:</w:t>
      </w:r>
    </w:p>
    <w:p w:rsidR="00237B5C" w:rsidRPr="00985B38" w:rsidRDefault="00237B5C" w:rsidP="00237B5C">
      <w:pPr>
        <w:spacing w:after="0" w:line="240" w:lineRule="auto"/>
        <w:ind w:left="357" w:hanging="35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“</w:t>
      </w:r>
      <w:r w:rsidRPr="00F44749">
        <w:rPr>
          <w:rFonts w:ascii="Times New Roman" w:hAnsi="Times New Roman"/>
          <w:b/>
          <w:sz w:val="28"/>
          <w:szCs w:val="28"/>
        </w:rPr>
        <w:t>Sinh viên Cao Thắng vui xuân đón Tết – Gắn kết tình thân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CC3891" w:rsidRPr="00B522E3" w:rsidRDefault="002054CA" w:rsidP="0090582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B522E3">
        <w:rPr>
          <w:rFonts w:ascii="Times New Roman" w:eastAsia="Arial" w:hAnsi="Times New Roman" w:cs="Times New Roman"/>
          <w:b/>
          <w:sz w:val="26"/>
          <w:szCs w:val="26"/>
        </w:rPr>
        <w:t>--------</w:t>
      </w:r>
    </w:p>
    <w:p w:rsidR="000F4E3E" w:rsidRPr="00B522E3" w:rsidRDefault="000F4E3E" w:rsidP="0090582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0109" w:rsidRDefault="00B734A6" w:rsidP="00B734A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="00F530AE">
        <w:rPr>
          <w:rFonts w:ascii="Times New Roman" w:hAnsi="Times New Roman" w:cs="Times New Roman"/>
          <w:b/>
          <w:bCs/>
          <w:sz w:val="26"/>
          <w:szCs w:val="26"/>
        </w:rPr>
        <w:t>Tên đội dự thi</w:t>
      </w:r>
      <w:r w:rsidR="0090582E" w:rsidRPr="00F003C8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7B2B2B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…………………………………………...</w:t>
      </w:r>
    </w:p>
    <w:p w:rsidR="008B7410" w:rsidRPr="004578DE" w:rsidRDefault="00055E48" w:rsidP="00A829A4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+</w:t>
      </w:r>
      <w:r w:rsidR="0066052B">
        <w:rPr>
          <w:rFonts w:ascii="Times New Roman" w:hAnsi="Times New Roman" w:cs="Times New Roman"/>
          <w:bCs/>
          <w:sz w:val="26"/>
          <w:szCs w:val="26"/>
        </w:rPr>
        <w:t xml:space="preserve"> Họ và tên</w:t>
      </w:r>
      <w:r w:rsidR="002E1E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B7410" w:rsidRPr="004578DE">
        <w:rPr>
          <w:rFonts w:ascii="Times New Roman" w:hAnsi="Times New Roman" w:cs="Times New Roman"/>
          <w:bCs/>
          <w:sz w:val="26"/>
          <w:szCs w:val="26"/>
        </w:rPr>
        <w:t>Đ</w:t>
      </w:r>
      <w:r w:rsidR="0090582E" w:rsidRPr="004578DE">
        <w:rPr>
          <w:rFonts w:ascii="Times New Roman" w:hAnsi="Times New Roman" w:cs="Times New Roman"/>
          <w:bCs/>
          <w:sz w:val="26"/>
          <w:szCs w:val="26"/>
        </w:rPr>
        <w:t>ội trưở</w:t>
      </w:r>
      <w:r w:rsidR="008B7410" w:rsidRPr="004578DE">
        <w:rPr>
          <w:rFonts w:ascii="Times New Roman" w:hAnsi="Times New Roman" w:cs="Times New Roman"/>
          <w:bCs/>
          <w:sz w:val="26"/>
          <w:szCs w:val="26"/>
        </w:rPr>
        <w:t>ng:</w:t>
      </w:r>
      <w:r w:rsidR="00DB0109" w:rsidRPr="004578DE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</w:t>
      </w:r>
    </w:p>
    <w:p w:rsidR="00DB0109" w:rsidRPr="004578DE" w:rsidRDefault="00055E48" w:rsidP="00A829A4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+ </w:t>
      </w:r>
      <w:r w:rsidR="00DB0109" w:rsidRPr="004578DE">
        <w:rPr>
          <w:rFonts w:ascii="Times New Roman" w:hAnsi="Times New Roman" w:cs="Times New Roman"/>
          <w:bCs/>
          <w:sz w:val="26"/>
          <w:szCs w:val="26"/>
        </w:rPr>
        <w:t>SĐT: ………………………………………………………</w:t>
      </w:r>
      <w:r w:rsidR="00B91698">
        <w:rPr>
          <w:rFonts w:ascii="Times New Roman" w:hAnsi="Times New Roman" w:cs="Times New Roman"/>
          <w:bCs/>
          <w:sz w:val="26"/>
          <w:szCs w:val="26"/>
        </w:rPr>
        <w:t>………….</w:t>
      </w:r>
    </w:p>
    <w:p w:rsidR="00DB0109" w:rsidRDefault="00055E48" w:rsidP="00A829A4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+ </w:t>
      </w:r>
      <w:r w:rsidR="00DB0109" w:rsidRPr="004578DE">
        <w:rPr>
          <w:rFonts w:ascii="Times New Roman" w:hAnsi="Times New Roman" w:cs="Times New Roman"/>
          <w:bCs/>
          <w:sz w:val="26"/>
          <w:szCs w:val="26"/>
        </w:rPr>
        <w:t>Email: ………………………………………………………</w:t>
      </w:r>
      <w:r w:rsidR="00B91698">
        <w:rPr>
          <w:rFonts w:ascii="Times New Roman" w:hAnsi="Times New Roman" w:cs="Times New Roman"/>
          <w:bCs/>
          <w:sz w:val="26"/>
          <w:szCs w:val="26"/>
        </w:rPr>
        <w:t>………..</w:t>
      </w:r>
    </w:p>
    <w:p w:rsidR="004578DE" w:rsidRPr="004578DE" w:rsidRDefault="007219FA" w:rsidP="007219FA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Danh sách thành viên của đội</w:t>
      </w:r>
      <w:r w:rsidRPr="00F003C8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tbl>
      <w:tblPr>
        <w:tblStyle w:val="TableGrid"/>
        <w:tblW w:w="9606" w:type="dxa"/>
        <w:tblLook w:val="04A0"/>
      </w:tblPr>
      <w:tblGrid>
        <w:gridCol w:w="790"/>
        <w:gridCol w:w="1643"/>
        <w:gridCol w:w="3062"/>
        <w:gridCol w:w="1843"/>
        <w:gridCol w:w="2268"/>
      </w:tblGrid>
      <w:tr w:rsidR="0098676E" w:rsidTr="00987BEA">
        <w:tc>
          <w:tcPr>
            <w:tcW w:w="790" w:type="dxa"/>
            <w:vAlign w:val="center"/>
          </w:tcPr>
          <w:p w:rsidR="0098676E" w:rsidRDefault="0098676E" w:rsidP="00987BEA">
            <w:pPr>
              <w:tabs>
                <w:tab w:val="right" w:pos="9234"/>
                <w:tab w:val="left" w:leader="dot" w:pos="109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STT</w:t>
            </w:r>
          </w:p>
        </w:tc>
        <w:tc>
          <w:tcPr>
            <w:tcW w:w="1643" w:type="dxa"/>
            <w:vAlign w:val="center"/>
          </w:tcPr>
          <w:p w:rsidR="0098676E" w:rsidRDefault="0098676E" w:rsidP="00987BEA">
            <w:pPr>
              <w:tabs>
                <w:tab w:val="right" w:pos="9234"/>
                <w:tab w:val="left" w:leader="dot" w:pos="109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Mã số HSSV</w:t>
            </w:r>
          </w:p>
        </w:tc>
        <w:tc>
          <w:tcPr>
            <w:tcW w:w="3062" w:type="dxa"/>
            <w:vAlign w:val="center"/>
          </w:tcPr>
          <w:p w:rsidR="0098676E" w:rsidRDefault="0098676E" w:rsidP="00987BEA">
            <w:pPr>
              <w:tabs>
                <w:tab w:val="right" w:pos="9234"/>
                <w:tab w:val="left" w:leader="dot" w:pos="109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Họ và Tên</w:t>
            </w:r>
          </w:p>
        </w:tc>
        <w:tc>
          <w:tcPr>
            <w:tcW w:w="1843" w:type="dxa"/>
            <w:vAlign w:val="center"/>
          </w:tcPr>
          <w:p w:rsidR="0098676E" w:rsidRDefault="0098676E" w:rsidP="00987BEA">
            <w:pPr>
              <w:tabs>
                <w:tab w:val="right" w:pos="9234"/>
                <w:tab w:val="left" w:leader="dot" w:pos="109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</w:t>
            </w:r>
            <w:r w:rsidR="0049580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ố điện thoại</w:t>
            </w:r>
          </w:p>
        </w:tc>
        <w:tc>
          <w:tcPr>
            <w:tcW w:w="2268" w:type="dxa"/>
            <w:vAlign w:val="center"/>
          </w:tcPr>
          <w:p w:rsidR="0098676E" w:rsidRDefault="0098676E" w:rsidP="00987BEA">
            <w:pPr>
              <w:tabs>
                <w:tab w:val="right" w:pos="9234"/>
                <w:tab w:val="left" w:leader="dot" w:pos="109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Email</w:t>
            </w:r>
          </w:p>
        </w:tc>
      </w:tr>
      <w:tr w:rsidR="0098676E" w:rsidTr="007B79E2">
        <w:tc>
          <w:tcPr>
            <w:tcW w:w="790" w:type="dxa"/>
          </w:tcPr>
          <w:p w:rsidR="0098676E" w:rsidRDefault="00B46E5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</w:t>
            </w:r>
          </w:p>
        </w:tc>
        <w:tc>
          <w:tcPr>
            <w:tcW w:w="16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062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98676E" w:rsidTr="007B79E2">
        <w:tc>
          <w:tcPr>
            <w:tcW w:w="790" w:type="dxa"/>
          </w:tcPr>
          <w:p w:rsidR="0098676E" w:rsidRDefault="00B46E5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</w:t>
            </w:r>
          </w:p>
        </w:tc>
        <w:tc>
          <w:tcPr>
            <w:tcW w:w="16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062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98676E" w:rsidTr="007B79E2">
        <w:tc>
          <w:tcPr>
            <w:tcW w:w="790" w:type="dxa"/>
          </w:tcPr>
          <w:p w:rsidR="0098676E" w:rsidRDefault="00B46E5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</w:t>
            </w:r>
          </w:p>
        </w:tc>
        <w:tc>
          <w:tcPr>
            <w:tcW w:w="16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062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98676E" w:rsidTr="007B79E2">
        <w:tc>
          <w:tcPr>
            <w:tcW w:w="790" w:type="dxa"/>
          </w:tcPr>
          <w:p w:rsidR="0098676E" w:rsidRDefault="00B46E5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</w:t>
            </w:r>
          </w:p>
        </w:tc>
        <w:tc>
          <w:tcPr>
            <w:tcW w:w="16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062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98676E" w:rsidTr="007B79E2">
        <w:tc>
          <w:tcPr>
            <w:tcW w:w="790" w:type="dxa"/>
          </w:tcPr>
          <w:p w:rsidR="0098676E" w:rsidRDefault="00B46E5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</w:t>
            </w:r>
          </w:p>
        </w:tc>
        <w:tc>
          <w:tcPr>
            <w:tcW w:w="16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062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98676E" w:rsidRDefault="0098676E" w:rsidP="002B5A04">
            <w:pPr>
              <w:tabs>
                <w:tab w:val="right" w:pos="9234"/>
                <w:tab w:val="left" w:leader="dot" w:pos="10980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5823A0" w:rsidRDefault="00FC27A7" w:rsidP="002C5E3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="005823A0" w:rsidRPr="005823A0">
        <w:rPr>
          <w:rFonts w:ascii="Times New Roman" w:eastAsia="Times New Roman" w:hAnsi="Times New Roman" w:cs="Times New Roman"/>
          <w:bCs/>
          <w:sz w:val="26"/>
          <w:szCs w:val="26"/>
        </w:rPr>
        <w:t xml:space="preserve">Các thành viên của đội cam kết đã đọc </w:t>
      </w:r>
      <w:r w:rsidR="005C0FF2">
        <w:rPr>
          <w:rFonts w:ascii="Times New Roman" w:eastAsia="Times New Roman" w:hAnsi="Times New Roman" w:cs="Times New Roman"/>
          <w:bCs/>
          <w:sz w:val="26"/>
          <w:szCs w:val="26"/>
        </w:rPr>
        <w:t xml:space="preserve">kỹ </w:t>
      </w:r>
      <w:r w:rsidR="005823A0" w:rsidRPr="005823A0">
        <w:rPr>
          <w:rFonts w:ascii="Times New Roman" w:eastAsia="Times New Roman" w:hAnsi="Times New Roman" w:cs="Times New Roman"/>
          <w:bCs/>
          <w:sz w:val="26"/>
          <w:szCs w:val="26"/>
        </w:rPr>
        <w:t xml:space="preserve">nội dung </w:t>
      </w:r>
      <w:r w:rsidR="007C315D">
        <w:rPr>
          <w:rFonts w:ascii="Times New Roman" w:hAnsi="Times New Roman" w:cs="Times New Roman"/>
          <w:bCs/>
          <w:sz w:val="26"/>
          <w:szCs w:val="26"/>
        </w:rPr>
        <w:t xml:space="preserve">vàthể lệ cuộc </w:t>
      </w:r>
      <w:r w:rsidR="005823A0" w:rsidRPr="005823A0">
        <w:rPr>
          <w:rFonts w:ascii="Times New Roman" w:eastAsia="Times New Roman" w:hAnsi="Times New Roman" w:cs="Times New Roman"/>
          <w:bCs/>
          <w:sz w:val="26"/>
          <w:szCs w:val="26"/>
        </w:rPr>
        <w:t>thi “</w:t>
      </w:r>
      <w:r w:rsidR="005353C4" w:rsidRPr="00F44749">
        <w:rPr>
          <w:rFonts w:ascii="Times New Roman" w:hAnsi="Times New Roman"/>
          <w:b/>
          <w:sz w:val="28"/>
          <w:szCs w:val="28"/>
        </w:rPr>
        <w:t>FUNNYLED 2018</w:t>
      </w:r>
      <w:r w:rsidR="005823A0" w:rsidRPr="005823A0">
        <w:rPr>
          <w:rFonts w:ascii="Times New Roman" w:eastAsia="Times New Roman" w:hAnsi="Times New Roman" w:cs="Times New Roman"/>
          <w:bCs/>
          <w:sz w:val="26"/>
          <w:szCs w:val="26"/>
        </w:rPr>
        <w:t xml:space="preserve">”. Cả đội nhất trí tham gia, chấp hành nghiêm túc thể lệ </w:t>
      </w:r>
      <w:r w:rsidR="006136AD">
        <w:rPr>
          <w:rFonts w:ascii="Times New Roman" w:eastAsia="Times New Roman" w:hAnsi="Times New Roman" w:cs="Times New Roman"/>
          <w:bCs/>
          <w:sz w:val="26"/>
          <w:szCs w:val="26"/>
        </w:rPr>
        <w:t>cuộc</w:t>
      </w:r>
      <w:r w:rsidR="00423144">
        <w:rPr>
          <w:rFonts w:ascii="Times New Roman" w:hAnsi="Times New Roman" w:cs="Times New Roman"/>
          <w:bCs/>
          <w:sz w:val="26"/>
          <w:szCs w:val="26"/>
        </w:rPr>
        <w:t xml:space="preserve"> thi do Ban T</w:t>
      </w:r>
      <w:r w:rsidR="005823A0" w:rsidRPr="005823A0">
        <w:rPr>
          <w:rFonts w:ascii="Times New Roman" w:eastAsia="Times New Roman" w:hAnsi="Times New Roman" w:cs="Times New Roman"/>
          <w:bCs/>
          <w:sz w:val="26"/>
          <w:szCs w:val="26"/>
        </w:rPr>
        <w:t>ổ chức quy định . Nếu có xảy ra sai phạm, cả đội sẽ bị xử lý theo luật thi đấu.</w:t>
      </w:r>
    </w:p>
    <w:p w:rsidR="00345F57" w:rsidRPr="008208FA" w:rsidRDefault="004F5A70" w:rsidP="008208FA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208FA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="008208FA">
        <w:rPr>
          <w:rFonts w:ascii="Times New Roman" w:eastAsia="Times New Roman" w:hAnsi="Times New Roman" w:cs="Times New Roman"/>
          <w:bCs/>
          <w:sz w:val="26"/>
          <w:szCs w:val="26"/>
        </w:rPr>
        <w:t>Danh sách đăng ký gửi trực tiếp cho</w:t>
      </w:r>
      <w:r w:rsidR="008208FA" w:rsidRPr="008208FA">
        <w:rPr>
          <w:rFonts w:ascii="Times New Roman" w:eastAsia="Times New Roman" w:hAnsi="Times New Roman" w:cs="Times New Roman"/>
          <w:bCs/>
          <w:sz w:val="26"/>
          <w:szCs w:val="26"/>
        </w:rPr>
        <w:t xml:space="preserve"> thầy Phan Hồng Thiên SĐT:</w:t>
      </w:r>
      <w:r w:rsidR="008208FA" w:rsidRPr="00CE2C39">
        <w:rPr>
          <w:rFonts w:ascii="Times New Roman" w:eastAsia="Times New Roman" w:hAnsi="Times New Roman" w:cs="Times New Roman"/>
          <w:bCs/>
          <w:sz w:val="26"/>
          <w:szCs w:val="26"/>
        </w:rPr>
        <w:t xml:space="preserve"> 0938.799.680 và thầy Võ Ngọc Thi SĐT: 01693. 965.479</w:t>
      </w:r>
    </w:p>
    <w:p w:rsidR="001800C2" w:rsidRDefault="001800C2" w:rsidP="001A7885">
      <w:pPr>
        <w:spacing w:before="40"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800C2" w:rsidRPr="004844A7" w:rsidRDefault="001800C2" w:rsidP="001A7885">
      <w:pPr>
        <w:spacing w:before="40"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87134" w:rsidRPr="007D4C66" w:rsidRDefault="00FC4F57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5823A0" w:rsidRPr="007D4C66">
        <w:rPr>
          <w:rFonts w:ascii="Times New Roman" w:eastAsia="Times New Roman" w:hAnsi="Times New Roman" w:cs="Times New Roman"/>
          <w:b/>
          <w:bCs/>
          <w:sz w:val="26"/>
          <w:szCs w:val="26"/>
        </w:rPr>
        <w:t>Đ</w:t>
      </w:r>
      <w:r w:rsidR="00A87134" w:rsidRPr="007D4C66">
        <w:rPr>
          <w:rFonts w:ascii="Times New Roman" w:hAnsi="Times New Roman" w:cs="Times New Roman"/>
          <w:b/>
          <w:bCs/>
          <w:sz w:val="26"/>
          <w:szCs w:val="26"/>
        </w:rPr>
        <w:t>ẠI DIỆN ĐỘI THAM GIA</w:t>
      </w:r>
      <w:r w:rsidR="0019022A" w:rsidRPr="007D4C66">
        <w:rPr>
          <w:rFonts w:ascii="Times New Roman" w:hAnsi="Times New Roman" w:cs="Times New Roman"/>
          <w:b/>
          <w:bCs/>
          <w:sz w:val="26"/>
          <w:szCs w:val="26"/>
        </w:rPr>
        <w:t xml:space="preserve"> CUỘC THI</w:t>
      </w:r>
    </w:p>
    <w:p w:rsidR="005823A0" w:rsidRDefault="00A87134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D4C6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9022A" w:rsidRPr="007D4C66">
        <w:rPr>
          <w:rFonts w:ascii="Times New Roman" w:hAnsi="Times New Roman" w:cs="Times New Roman"/>
          <w:b/>
          <w:bCs/>
          <w:sz w:val="26"/>
          <w:szCs w:val="26"/>
        </w:rPr>
        <w:t xml:space="preserve"> ĐỘI TRƯỞNG</w:t>
      </w:r>
    </w:p>
    <w:p w:rsidR="007D4C66" w:rsidRDefault="007D4C66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D4C66">
        <w:rPr>
          <w:rFonts w:ascii="Times New Roman" w:hAnsi="Times New Roman" w:cs="Times New Roman"/>
          <w:bCs/>
          <w:i/>
          <w:sz w:val="26"/>
          <w:szCs w:val="26"/>
        </w:rPr>
        <w:t>(Ký, ghi rõ họ và tên)</w:t>
      </w:r>
    </w:p>
    <w:p w:rsidR="007D4C66" w:rsidRDefault="007D4C66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BF01FC" w:rsidRDefault="00BF01FC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BF01FC" w:rsidRDefault="00BF01FC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C112CE" w:rsidRDefault="00C112CE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BF01FC" w:rsidRDefault="00BF01FC" w:rsidP="00FC4F57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2C38CC" w:rsidRPr="002C38CC" w:rsidRDefault="007D4C66" w:rsidP="006B0EF5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ab/>
        <w:t>…………………………………………..</w:t>
      </w:r>
    </w:p>
    <w:sectPr w:rsidR="002C38CC" w:rsidRPr="002C38CC" w:rsidSect="00CB208E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FB6"/>
    <w:multiLevelType w:val="hybridMultilevel"/>
    <w:tmpl w:val="A750372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7F35"/>
    <w:multiLevelType w:val="hybridMultilevel"/>
    <w:tmpl w:val="D730F56A"/>
    <w:lvl w:ilvl="0" w:tplc="78A4C6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14E9"/>
    <w:multiLevelType w:val="hybridMultilevel"/>
    <w:tmpl w:val="CDAA7B4C"/>
    <w:lvl w:ilvl="0" w:tplc="82F09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65642"/>
    <w:multiLevelType w:val="hybridMultilevel"/>
    <w:tmpl w:val="CA48C4C2"/>
    <w:lvl w:ilvl="0" w:tplc="6D642600">
      <w:start w:val="1"/>
      <w:numFmt w:val="decimal"/>
      <w:lvlText w:val="%1."/>
      <w:lvlJc w:val="left"/>
      <w:pPr>
        <w:tabs>
          <w:tab w:val="num" w:pos="291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77C57"/>
    <w:multiLevelType w:val="hybridMultilevel"/>
    <w:tmpl w:val="328ED06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72DC7"/>
    <w:multiLevelType w:val="hybridMultilevel"/>
    <w:tmpl w:val="B7581C08"/>
    <w:lvl w:ilvl="0" w:tplc="D5A60402">
      <w:start w:val="1"/>
      <w:numFmt w:val="decimal"/>
      <w:lvlText w:val="%1."/>
      <w:lvlJc w:val="left"/>
      <w:pPr>
        <w:tabs>
          <w:tab w:val="num" w:pos="291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371CA"/>
    <w:multiLevelType w:val="hybridMultilevel"/>
    <w:tmpl w:val="5EA4375A"/>
    <w:lvl w:ilvl="0" w:tplc="EACE83A6">
      <w:start w:val="1"/>
      <w:numFmt w:val="decimal"/>
      <w:lvlText w:val="%1."/>
      <w:lvlJc w:val="left"/>
      <w:pPr>
        <w:tabs>
          <w:tab w:val="num" w:pos="291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306AA"/>
    <w:multiLevelType w:val="hybridMultilevel"/>
    <w:tmpl w:val="5D7CC5D8"/>
    <w:lvl w:ilvl="0" w:tplc="9F9CB0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66897"/>
    <w:multiLevelType w:val="hybridMultilevel"/>
    <w:tmpl w:val="174635FA"/>
    <w:lvl w:ilvl="0" w:tplc="C3ECDF1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37" w:hanging="360"/>
      </w:pPr>
    </w:lvl>
    <w:lvl w:ilvl="2" w:tplc="042A001B" w:tentative="1">
      <w:start w:val="1"/>
      <w:numFmt w:val="lowerRoman"/>
      <w:lvlText w:val="%3."/>
      <w:lvlJc w:val="right"/>
      <w:pPr>
        <w:ind w:left="1857" w:hanging="180"/>
      </w:pPr>
    </w:lvl>
    <w:lvl w:ilvl="3" w:tplc="042A000F" w:tentative="1">
      <w:start w:val="1"/>
      <w:numFmt w:val="decimal"/>
      <w:lvlText w:val="%4."/>
      <w:lvlJc w:val="left"/>
      <w:pPr>
        <w:ind w:left="2577" w:hanging="360"/>
      </w:pPr>
    </w:lvl>
    <w:lvl w:ilvl="4" w:tplc="042A0019" w:tentative="1">
      <w:start w:val="1"/>
      <w:numFmt w:val="lowerLetter"/>
      <w:lvlText w:val="%5."/>
      <w:lvlJc w:val="left"/>
      <w:pPr>
        <w:ind w:left="3297" w:hanging="360"/>
      </w:pPr>
    </w:lvl>
    <w:lvl w:ilvl="5" w:tplc="042A001B" w:tentative="1">
      <w:start w:val="1"/>
      <w:numFmt w:val="lowerRoman"/>
      <w:lvlText w:val="%6."/>
      <w:lvlJc w:val="right"/>
      <w:pPr>
        <w:ind w:left="4017" w:hanging="180"/>
      </w:pPr>
    </w:lvl>
    <w:lvl w:ilvl="6" w:tplc="042A000F" w:tentative="1">
      <w:start w:val="1"/>
      <w:numFmt w:val="decimal"/>
      <w:lvlText w:val="%7."/>
      <w:lvlJc w:val="left"/>
      <w:pPr>
        <w:ind w:left="4737" w:hanging="360"/>
      </w:pPr>
    </w:lvl>
    <w:lvl w:ilvl="7" w:tplc="042A0019" w:tentative="1">
      <w:start w:val="1"/>
      <w:numFmt w:val="lowerLetter"/>
      <w:lvlText w:val="%8."/>
      <w:lvlJc w:val="left"/>
      <w:pPr>
        <w:ind w:left="5457" w:hanging="360"/>
      </w:pPr>
    </w:lvl>
    <w:lvl w:ilvl="8" w:tplc="042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61A1283A"/>
    <w:multiLevelType w:val="hybridMultilevel"/>
    <w:tmpl w:val="A750372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40695"/>
    <w:multiLevelType w:val="hybridMultilevel"/>
    <w:tmpl w:val="7262B1F4"/>
    <w:lvl w:ilvl="0" w:tplc="07E66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F06B71"/>
    <w:multiLevelType w:val="hybridMultilevel"/>
    <w:tmpl w:val="51B4D39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C3891"/>
    <w:rsid w:val="00020219"/>
    <w:rsid w:val="00041FAD"/>
    <w:rsid w:val="00055E48"/>
    <w:rsid w:val="00063E80"/>
    <w:rsid w:val="00065D60"/>
    <w:rsid w:val="000968A2"/>
    <w:rsid w:val="000D6DE5"/>
    <w:rsid w:val="000F3924"/>
    <w:rsid w:val="000F4E3E"/>
    <w:rsid w:val="001800C2"/>
    <w:rsid w:val="0018447D"/>
    <w:rsid w:val="00185C64"/>
    <w:rsid w:val="0019022A"/>
    <w:rsid w:val="001A7885"/>
    <w:rsid w:val="001B2827"/>
    <w:rsid w:val="001C0232"/>
    <w:rsid w:val="0020239D"/>
    <w:rsid w:val="002054CA"/>
    <w:rsid w:val="00237B5C"/>
    <w:rsid w:val="00277067"/>
    <w:rsid w:val="00285D48"/>
    <w:rsid w:val="002B5A04"/>
    <w:rsid w:val="002C38CC"/>
    <w:rsid w:val="002C5E36"/>
    <w:rsid w:val="002E1E62"/>
    <w:rsid w:val="00336EC0"/>
    <w:rsid w:val="00343E7E"/>
    <w:rsid w:val="00345F57"/>
    <w:rsid w:val="00373CAF"/>
    <w:rsid w:val="00403338"/>
    <w:rsid w:val="00423144"/>
    <w:rsid w:val="00435820"/>
    <w:rsid w:val="004578DE"/>
    <w:rsid w:val="00481183"/>
    <w:rsid w:val="004844A7"/>
    <w:rsid w:val="00495801"/>
    <w:rsid w:val="004A65AD"/>
    <w:rsid w:val="004B095A"/>
    <w:rsid w:val="004C3F1B"/>
    <w:rsid w:val="004D5F75"/>
    <w:rsid w:val="004E0462"/>
    <w:rsid w:val="004F5A70"/>
    <w:rsid w:val="00516A59"/>
    <w:rsid w:val="005353C4"/>
    <w:rsid w:val="005676EC"/>
    <w:rsid w:val="005823A0"/>
    <w:rsid w:val="005C0FF2"/>
    <w:rsid w:val="005D00D9"/>
    <w:rsid w:val="005D6CC9"/>
    <w:rsid w:val="006040FA"/>
    <w:rsid w:val="006136AD"/>
    <w:rsid w:val="0066052B"/>
    <w:rsid w:val="00664F89"/>
    <w:rsid w:val="00682316"/>
    <w:rsid w:val="006A28D9"/>
    <w:rsid w:val="006B0EF5"/>
    <w:rsid w:val="006B5F44"/>
    <w:rsid w:val="006C4B27"/>
    <w:rsid w:val="006C57AF"/>
    <w:rsid w:val="006E0AEF"/>
    <w:rsid w:val="007219FA"/>
    <w:rsid w:val="007318AD"/>
    <w:rsid w:val="007357B8"/>
    <w:rsid w:val="00744424"/>
    <w:rsid w:val="00751AF5"/>
    <w:rsid w:val="0075551F"/>
    <w:rsid w:val="00766E9C"/>
    <w:rsid w:val="00777DF1"/>
    <w:rsid w:val="007B2B2B"/>
    <w:rsid w:val="007B79E2"/>
    <w:rsid w:val="007C315D"/>
    <w:rsid w:val="007C6A6A"/>
    <w:rsid w:val="007D4C66"/>
    <w:rsid w:val="007F30F6"/>
    <w:rsid w:val="00804AB8"/>
    <w:rsid w:val="008208FA"/>
    <w:rsid w:val="0083064E"/>
    <w:rsid w:val="008344E3"/>
    <w:rsid w:val="00863775"/>
    <w:rsid w:val="00877C8B"/>
    <w:rsid w:val="008878F8"/>
    <w:rsid w:val="008B7410"/>
    <w:rsid w:val="008E2D7F"/>
    <w:rsid w:val="008E6AB5"/>
    <w:rsid w:val="008F62A9"/>
    <w:rsid w:val="0090582E"/>
    <w:rsid w:val="009278A9"/>
    <w:rsid w:val="009310E0"/>
    <w:rsid w:val="0094665B"/>
    <w:rsid w:val="00961852"/>
    <w:rsid w:val="00980350"/>
    <w:rsid w:val="0098676E"/>
    <w:rsid w:val="00987BEA"/>
    <w:rsid w:val="00991583"/>
    <w:rsid w:val="009A774C"/>
    <w:rsid w:val="009C0A0B"/>
    <w:rsid w:val="00A33202"/>
    <w:rsid w:val="00A40196"/>
    <w:rsid w:val="00A60D21"/>
    <w:rsid w:val="00A829A4"/>
    <w:rsid w:val="00A87134"/>
    <w:rsid w:val="00AA3DEE"/>
    <w:rsid w:val="00AC028B"/>
    <w:rsid w:val="00AE02C6"/>
    <w:rsid w:val="00B141C5"/>
    <w:rsid w:val="00B175D6"/>
    <w:rsid w:val="00B33DF1"/>
    <w:rsid w:val="00B46E5E"/>
    <w:rsid w:val="00B522E3"/>
    <w:rsid w:val="00B734A6"/>
    <w:rsid w:val="00B817C4"/>
    <w:rsid w:val="00B91698"/>
    <w:rsid w:val="00B9360F"/>
    <w:rsid w:val="00BA604A"/>
    <w:rsid w:val="00BD4712"/>
    <w:rsid w:val="00BF01FC"/>
    <w:rsid w:val="00C03F89"/>
    <w:rsid w:val="00C112CE"/>
    <w:rsid w:val="00C225F5"/>
    <w:rsid w:val="00CB208E"/>
    <w:rsid w:val="00CB2731"/>
    <w:rsid w:val="00CC3891"/>
    <w:rsid w:val="00CE2C39"/>
    <w:rsid w:val="00D12BBB"/>
    <w:rsid w:val="00D20E8E"/>
    <w:rsid w:val="00D25786"/>
    <w:rsid w:val="00D41163"/>
    <w:rsid w:val="00D9107F"/>
    <w:rsid w:val="00D915FB"/>
    <w:rsid w:val="00DB0109"/>
    <w:rsid w:val="00DB68C9"/>
    <w:rsid w:val="00DD12B4"/>
    <w:rsid w:val="00E11836"/>
    <w:rsid w:val="00E16E75"/>
    <w:rsid w:val="00E2771D"/>
    <w:rsid w:val="00F003C8"/>
    <w:rsid w:val="00F46A56"/>
    <w:rsid w:val="00F5288E"/>
    <w:rsid w:val="00F530AE"/>
    <w:rsid w:val="00F5535F"/>
    <w:rsid w:val="00F66DAE"/>
    <w:rsid w:val="00FA2C1A"/>
    <w:rsid w:val="00FA72D4"/>
    <w:rsid w:val="00FA7384"/>
    <w:rsid w:val="00FC27A7"/>
    <w:rsid w:val="00FC4F57"/>
    <w:rsid w:val="00FD4B6C"/>
    <w:rsid w:val="00FF4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202"/>
    <w:pPr>
      <w:ind w:left="720"/>
      <w:contextualSpacing/>
    </w:pPr>
  </w:style>
  <w:style w:type="character" w:styleId="Hyperlink">
    <w:name w:val="Hyperlink"/>
    <w:basedOn w:val="DefaultParagraphFont"/>
    <w:rsid w:val="0090582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51AF5"/>
  </w:style>
  <w:style w:type="paragraph" w:styleId="NoSpacing">
    <w:name w:val="No Spacing"/>
    <w:uiPriority w:val="1"/>
    <w:qFormat/>
    <w:rsid w:val="00D915F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86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8208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Kieu Hung</dc:creator>
  <cp:lastModifiedBy>LE HIEU DE</cp:lastModifiedBy>
  <cp:revision>10</cp:revision>
  <dcterms:created xsi:type="dcterms:W3CDTF">2017-12-20T05:37:00Z</dcterms:created>
  <dcterms:modified xsi:type="dcterms:W3CDTF">2017-12-19T13:19:00Z</dcterms:modified>
</cp:coreProperties>
</file>