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5A75F" w14:textId="3DFDA841" w:rsidR="007761BE" w:rsidRPr="007761BE" w:rsidRDefault="007761BE" w:rsidP="007761BE">
      <w:pPr>
        <w:tabs>
          <w:tab w:val="center" w:pos="269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  <w:t>THÀNH ĐOÀN TP. HỒ CHÍ MINH</w:t>
      </w:r>
    </w:p>
    <w:p w14:paraId="6932D25B" w14:textId="77777777" w:rsidR="007761BE" w:rsidRPr="007761BE" w:rsidRDefault="007761BE" w:rsidP="007761BE">
      <w:pPr>
        <w:tabs>
          <w:tab w:val="center" w:pos="2694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b/>
          <w:sz w:val="26"/>
          <w:szCs w:val="26"/>
        </w:rPr>
        <w:t>BCH TRƯỜNG CĐ KỸ THUẬT CAO THẮNG</w:t>
      </w:r>
    </w:p>
    <w:p w14:paraId="5DBCEE29" w14:textId="77777777" w:rsidR="007761BE" w:rsidRPr="007761BE" w:rsidRDefault="007761BE" w:rsidP="007761BE">
      <w:pPr>
        <w:tabs>
          <w:tab w:val="center" w:pos="269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  <w:t>***</w:t>
      </w:r>
    </w:p>
    <w:p w14:paraId="34097376" w14:textId="7D2ABD7A" w:rsidR="007761BE" w:rsidRPr="007761BE" w:rsidRDefault="007761BE" w:rsidP="007761BE">
      <w:pPr>
        <w:tabs>
          <w:tab w:val="center" w:pos="3119"/>
        </w:tabs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761BE">
        <w:rPr>
          <w:rFonts w:ascii="Times New Roman" w:hAnsi="Times New Roman" w:cs="Times New Roman"/>
          <w:i/>
          <w:sz w:val="26"/>
          <w:szCs w:val="26"/>
        </w:rPr>
        <w:tab/>
        <w:t xml:space="preserve">TP. Hồ Chí Minh, ngày </w:t>
      </w:r>
      <w:r w:rsidR="0096075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61BE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960750">
        <w:rPr>
          <w:rFonts w:ascii="Times New Roman" w:hAnsi="Times New Roman" w:cs="Times New Roman"/>
          <w:i/>
          <w:sz w:val="26"/>
          <w:szCs w:val="26"/>
        </w:rPr>
        <w:t xml:space="preserve">   năm 2024</w:t>
      </w:r>
    </w:p>
    <w:p w14:paraId="699F442A" w14:textId="583B2ECD" w:rsidR="007761BE" w:rsidRPr="007761BE" w:rsidRDefault="007761BE" w:rsidP="007761BE">
      <w:pPr>
        <w:pStyle w:val="Title"/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>BÁO CÁO THÀNH TÍCH</w:t>
      </w:r>
      <w:r w:rsidR="00C64A3D">
        <w:rPr>
          <w:rFonts w:ascii="Times New Roman" w:hAnsi="Times New Roman" w:cs="Times New Roman"/>
          <w:sz w:val="26"/>
          <w:szCs w:val="26"/>
        </w:rPr>
        <w:t xml:space="preserve"> </w:t>
      </w:r>
      <w:r w:rsidRPr="007761BE">
        <w:rPr>
          <w:rFonts w:ascii="Times New Roman" w:hAnsi="Times New Roman" w:cs="Times New Roman"/>
          <w:sz w:val="26"/>
          <w:szCs w:val="26"/>
        </w:rPr>
        <w:t xml:space="preserve">CÁ NHÂN </w:t>
      </w:r>
    </w:p>
    <w:p w14:paraId="0C720FD4" w14:textId="3469D7F3" w:rsidR="007761BE" w:rsidRPr="00804845" w:rsidRDefault="007761BE" w:rsidP="00C64A3D">
      <w:pPr>
        <w:pStyle w:val="Heading1"/>
        <w:tabs>
          <w:tab w:val="clear" w:pos="2349"/>
          <w:tab w:val="clear" w:pos="7569"/>
        </w:tabs>
        <w:spacing w:line="276" w:lineRule="auto"/>
        <w:rPr>
          <w:lang w:val="en-US"/>
        </w:rPr>
      </w:pPr>
      <w:r w:rsidRPr="007761BE">
        <w:t xml:space="preserve">ĐỀ NGHỊ </w:t>
      </w:r>
      <w:r w:rsidR="00353293">
        <w:rPr>
          <w:lang w:val="en-US"/>
        </w:rPr>
        <w:t>TẶNG GIẤY</w:t>
      </w:r>
      <w:r w:rsidR="00710CD8">
        <w:rPr>
          <w:lang w:val="en-US"/>
        </w:rPr>
        <w:t xml:space="preserve"> KHEN </w:t>
      </w:r>
      <w:r w:rsidR="00353293">
        <w:rPr>
          <w:lang w:val="en-US"/>
        </w:rPr>
        <w:t>ĐOÀN TRƯỜNG</w:t>
      </w:r>
    </w:p>
    <w:p w14:paraId="0ED5F2EA" w14:textId="77777777" w:rsidR="007761BE" w:rsidRPr="007761BE" w:rsidRDefault="007761BE" w:rsidP="007761BE">
      <w:pPr>
        <w:pStyle w:val="Heading2"/>
        <w:spacing w:before="0" w:line="276" w:lineRule="auto"/>
        <w:rPr>
          <w:szCs w:val="26"/>
        </w:rPr>
      </w:pPr>
      <w:r w:rsidRPr="007761BE">
        <w:rPr>
          <w:szCs w:val="26"/>
        </w:rPr>
        <w:t>I. SƠ YẾU LÝ LỊCH</w:t>
      </w:r>
    </w:p>
    <w:p w14:paraId="40D4A5A4" w14:textId="77C1AB09" w:rsidR="007761BE" w:rsidRPr="007761BE" w:rsidRDefault="007761BE" w:rsidP="007761BE">
      <w:pPr>
        <w:spacing w:before="120" w:line="276" w:lineRule="auto"/>
        <w:ind w:left="720" w:hanging="153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>- Họ tên:</w:t>
      </w:r>
      <w:r w:rsidRPr="007761B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761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E36BFB" w14:textId="2843E6D8" w:rsidR="007761BE" w:rsidRPr="007761BE" w:rsidRDefault="007761BE" w:rsidP="007761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>- Sinh ngày, tháng, năm:</w:t>
      </w: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sz w:val="26"/>
          <w:szCs w:val="26"/>
        </w:rPr>
        <w:tab/>
        <w:t xml:space="preserve">Giới tính: </w:t>
      </w:r>
    </w:p>
    <w:p w14:paraId="07B24924" w14:textId="0907B578" w:rsidR="007761BE" w:rsidRPr="007761BE" w:rsidRDefault="007761BE" w:rsidP="007761BE">
      <w:pPr>
        <w:spacing w:line="276" w:lineRule="auto"/>
        <w:ind w:left="720" w:hanging="153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 xml:space="preserve">- Nơi sinh: </w:t>
      </w:r>
    </w:p>
    <w:p w14:paraId="5DAC8C18" w14:textId="4FFBC6D5" w:rsidR="007761BE" w:rsidRPr="007761BE" w:rsidRDefault="007761BE" w:rsidP="007761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 xml:space="preserve">- Nơi ở hiện nay: </w:t>
      </w:r>
    </w:p>
    <w:p w14:paraId="3F876064" w14:textId="07C97924" w:rsidR="007761BE" w:rsidRPr="007761BE" w:rsidRDefault="007761BE" w:rsidP="007761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 xml:space="preserve">- Đơn vị công tác: </w:t>
      </w:r>
    </w:p>
    <w:p w14:paraId="4789B6D7" w14:textId="57390490" w:rsidR="007761BE" w:rsidRPr="007761BE" w:rsidRDefault="007761BE" w:rsidP="007761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 xml:space="preserve">- Chức vụ: </w:t>
      </w:r>
    </w:p>
    <w:p w14:paraId="4E010CA7" w14:textId="77777777" w:rsidR="007761BE" w:rsidRPr="007761BE" w:rsidRDefault="007761BE" w:rsidP="007761BE">
      <w:pPr>
        <w:tabs>
          <w:tab w:val="left" w:pos="720"/>
          <w:tab w:val="left" w:pos="198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b/>
          <w:sz w:val="26"/>
          <w:szCs w:val="26"/>
        </w:rPr>
        <w:t>II. THÀNH TÍCH ĐẠT ĐƯỢC</w:t>
      </w:r>
    </w:p>
    <w:p w14:paraId="4170E1C7" w14:textId="77777777" w:rsidR="007761BE" w:rsidRDefault="007761BE" w:rsidP="007761BE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BEAD20" w14:textId="16A58BFE" w:rsidR="007761BE" w:rsidRPr="007761BE" w:rsidRDefault="007761BE" w:rsidP="007761BE">
      <w:pPr>
        <w:spacing w:before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b/>
          <w:sz w:val="26"/>
          <w:szCs w:val="26"/>
        </w:rPr>
        <w:t>III. CÁC HÌNH THỨC KHEN THƯỞNG</w:t>
      </w:r>
      <w:r w:rsidR="00BC733E">
        <w:rPr>
          <w:rFonts w:ascii="Times New Roman" w:hAnsi="Times New Roman" w:cs="Times New Roman"/>
          <w:b/>
          <w:sz w:val="26"/>
          <w:szCs w:val="26"/>
        </w:rPr>
        <w:t xml:space="preserve"> ĐÃ ĐẠT</w:t>
      </w:r>
    </w:p>
    <w:p w14:paraId="40807A0A" w14:textId="4855480B" w:rsidR="007761BE" w:rsidRPr="007761BE" w:rsidRDefault="007761BE" w:rsidP="007761BE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4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4410"/>
        <w:gridCol w:w="7560"/>
      </w:tblGrid>
      <w:tr w:rsidR="007761BE" w:rsidRPr="007761BE" w14:paraId="242C26A0" w14:textId="77777777" w:rsidTr="00710CD8">
        <w:tc>
          <w:tcPr>
            <w:tcW w:w="1435" w:type="dxa"/>
            <w:vAlign w:val="center"/>
          </w:tcPr>
          <w:p w14:paraId="1BD69765" w14:textId="77777777" w:rsidR="007761BE" w:rsidRPr="007761BE" w:rsidRDefault="007761BE" w:rsidP="00776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</w:tc>
        <w:tc>
          <w:tcPr>
            <w:tcW w:w="4410" w:type="dxa"/>
            <w:vAlign w:val="center"/>
          </w:tcPr>
          <w:p w14:paraId="127AB54B" w14:textId="646F85AD" w:rsidR="007761BE" w:rsidRPr="007761BE" w:rsidRDefault="007761BE" w:rsidP="00776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Hình thức </w:t>
            </w:r>
            <w:r w:rsidR="00710CD8">
              <w:rPr>
                <w:rFonts w:ascii="Times New Roman" w:hAnsi="Times New Roman" w:cs="Times New Roman"/>
                <w:b/>
                <w:sz w:val="26"/>
                <w:szCs w:val="26"/>
              </w:rPr>
              <w:t>chứng nhận/</w:t>
            </w:r>
            <w:r w:rsidRPr="007761BE">
              <w:rPr>
                <w:rFonts w:ascii="Times New Roman" w:hAnsi="Times New Roman" w:cs="Times New Roman"/>
                <w:b/>
                <w:sz w:val="26"/>
                <w:szCs w:val="26"/>
              </w:rPr>
              <w:t>khen thưởng</w:t>
            </w:r>
          </w:p>
        </w:tc>
        <w:tc>
          <w:tcPr>
            <w:tcW w:w="7560" w:type="dxa"/>
            <w:vAlign w:val="center"/>
          </w:tcPr>
          <w:p w14:paraId="56E2C55E" w14:textId="77777777" w:rsidR="006C4B66" w:rsidRDefault="00710CD8" w:rsidP="00710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4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Các hình thức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chứng nhận/</w:t>
            </w:r>
            <w:r w:rsidRPr="004844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khen thưởng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844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đã đạt được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trong </w:t>
            </w:r>
          </w:p>
          <w:p w14:paraId="0889A92F" w14:textId="0FC280D7" w:rsidR="007761BE" w:rsidRPr="00710CD8" w:rsidRDefault="00710CD8" w:rsidP="00710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Tháng Thanh niên (Từ</w:t>
            </w:r>
            <w:r w:rsidR="004811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ngày 24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960750">
              <w:rPr>
                <w:rFonts w:ascii="Times New Roman" w:hAnsi="Times New Roman" w:cs="Times New Roman"/>
                <w:b/>
                <w:sz w:val="26"/>
                <w:szCs w:val="26"/>
              </w:rPr>
              <w:t>02/2024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đến hết </w:t>
            </w:r>
            <w:r w:rsidR="00960750">
              <w:rPr>
                <w:rFonts w:ascii="Times New Roman" w:hAnsi="Times New Roman" w:cs="Times New Roman"/>
                <w:b/>
                <w:sz w:val="26"/>
                <w:szCs w:val="26"/>
              </w:rPr>
              <w:t>ngày 31/3/2024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761BE" w:rsidRPr="007761BE" w14:paraId="6A8D8DF0" w14:textId="77777777" w:rsidTr="00710CD8">
        <w:tc>
          <w:tcPr>
            <w:tcW w:w="1435" w:type="dxa"/>
            <w:vAlign w:val="center"/>
          </w:tcPr>
          <w:p w14:paraId="4CD28497" w14:textId="7279CD05" w:rsidR="007761BE" w:rsidRPr="007761BE" w:rsidRDefault="007761BE" w:rsidP="007761BE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410" w:type="dxa"/>
            <w:vAlign w:val="center"/>
          </w:tcPr>
          <w:p w14:paraId="43358519" w14:textId="0C74A8BB" w:rsidR="007761BE" w:rsidRPr="007761BE" w:rsidRDefault="007761BE" w:rsidP="007761BE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560" w:type="dxa"/>
            <w:vAlign w:val="center"/>
          </w:tcPr>
          <w:p w14:paraId="773FEDAA" w14:textId="57B66CB1" w:rsidR="007761BE" w:rsidRPr="007761BE" w:rsidRDefault="007761BE" w:rsidP="007761BE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7761BE" w:rsidRPr="007761BE" w14:paraId="41B1E5D0" w14:textId="77777777" w:rsidTr="00710CD8">
        <w:tc>
          <w:tcPr>
            <w:tcW w:w="1435" w:type="dxa"/>
            <w:vAlign w:val="center"/>
          </w:tcPr>
          <w:p w14:paraId="538B21B4" w14:textId="066A79F4" w:rsidR="007761BE" w:rsidRPr="007761BE" w:rsidRDefault="007761BE" w:rsidP="007761BE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410" w:type="dxa"/>
            <w:vAlign w:val="center"/>
          </w:tcPr>
          <w:p w14:paraId="1B98D75A" w14:textId="3A310A72" w:rsidR="007761BE" w:rsidRPr="007761BE" w:rsidRDefault="007761BE" w:rsidP="007761BE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560" w:type="dxa"/>
            <w:vAlign w:val="center"/>
          </w:tcPr>
          <w:p w14:paraId="518A4CD2" w14:textId="45BB36C5" w:rsidR="007761BE" w:rsidRPr="007761BE" w:rsidRDefault="007761BE" w:rsidP="007761BE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40857AEA" w14:textId="409C0B13" w:rsidR="007761BE" w:rsidRPr="007761BE" w:rsidRDefault="007761BE" w:rsidP="0037369D">
      <w:pPr>
        <w:tabs>
          <w:tab w:val="center" w:pos="1985"/>
          <w:tab w:val="center" w:pos="7088"/>
        </w:tabs>
        <w:spacing w:before="12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b/>
          <w:sz w:val="26"/>
          <w:szCs w:val="26"/>
        </w:rPr>
        <w:tab/>
      </w:r>
      <w:r w:rsidRPr="007761BE">
        <w:rPr>
          <w:rFonts w:ascii="Times New Roman" w:hAnsi="Times New Roman" w:cs="Times New Roman"/>
          <w:b/>
          <w:sz w:val="26"/>
          <w:szCs w:val="26"/>
        </w:rPr>
        <w:tab/>
        <w:t>NGƯỜI BÁO CÁO THÀNH TÍCH</w:t>
      </w:r>
    </w:p>
    <w:p w14:paraId="5BC936C7" w14:textId="3C707096" w:rsidR="007761BE" w:rsidRPr="007761BE" w:rsidRDefault="007761BE" w:rsidP="007761BE">
      <w:pPr>
        <w:tabs>
          <w:tab w:val="center" w:pos="1985"/>
          <w:tab w:val="center" w:pos="7088"/>
        </w:tabs>
        <w:spacing w:after="1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b/>
          <w:sz w:val="26"/>
          <w:szCs w:val="26"/>
        </w:rPr>
        <w:tab/>
      </w:r>
    </w:p>
    <w:p w14:paraId="400666E5" w14:textId="34DAD439" w:rsidR="0057612A" w:rsidRPr="007761BE" w:rsidRDefault="00C64A3D" w:rsidP="00804845">
      <w:pPr>
        <w:tabs>
          <w:tab w:val="center" w:pos="1985"/>
          <w:tab w:val="center" w:pos="708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  <w:r w:rsidRPr="007761BE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="0057612A" w:rsidRPr="007761BE">
        <w:rPr>
          <w:rFonts w:ascii="Times New Roman" w:hAnsi="Times New Roman" w:cs="Times New Roman"/>
          <w:sz w:val="26"/>
          <w:szCs w:val="26"/>
        </w:rPr>
        <w:t>THÀNH ĐOÀN TP. HỒ CHÍ MINH</w:t>
      </w:r>
    </w:p>
    <w:p w14:paraId="50A62297" w14:textId="77777777" w:rsidR="0057612A" w:rsidRPr="007761BE" w:rsidRDefault="0057612A" w:rsidP="0057612A">
      <w:pPr>
        <w:tabs>
          <w:tab w:val="center" w:pos="2694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b/>
          <w:sz w:val="26"/>
          <w:szCs w:val="26"/>
        </w:rPr>
        <w:t>BCH TRƯỜNG CĐ KỸ THUẬT CAO THẮNG</w:t>
      </w:r>
    </w:p>
    <w:p w14:paraId="1089D047" w14:textId="77777777" w:rsidR="0057612A" w:rsidRPr="007761BE" w:rsidRDefault="0057612A" w:rsidP="0057612A">
      <w:pPr>
        <w:tabs>
          <w:tab w:val="center" w:pos="269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  <w:t>***</w:t>
      </w:r>
    </w:p>
    <w:p w14:paraId="4FF6E64D" w14:textId="51A9E37E" w:rsidR="007761BE" w:rsidRPr="007761BE" w:rsidRDefault="007761BE" w:rsidP="007761BE">
      <w:pPr>
        <w:tabs>
          <w:tab w:val="right" w:pos="13005"/>
        </w:tabs>
        <w:spacing w:line="276" w:lineRule="auto"/>
        <w:jc w:val="right"/>
        <w:rPr>
          <w:rFonts w:ascii="Times New Roman" w:hAnsi="Times New Roman" w:cs="Times New Roman"/>
          <w:i/>
          <w:color w:val="000000"/>
          <w:sz w:val="26"/>
          <w:szCs w:val="26"/>
          <w:lang w:val="vi-VN"/>
        </w:rPr>
      </w:pPr>
      <w:r w:rsidRPr="007761BE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                                                            </w:t>
      </w:r>
      <w:r w:rsidRPr="007761BE">
        <w:rPr>
          <w:rFonts w:ascii="Times New Roman" w:hAnsi="Times New Roman" w:cs="Times New Roman"/>
          <w:i/>
          <w:color w:val="000000"/>
          <w:sz w:val="26"/>
          <w:szCs w:val="26"/>
          <w:lang w:val="vi-VN"/>
        </w:rPr>
        <w:t>TP. Hồ</w:t>
      </w:r>
      <w:r w:rsidR="00960750">
        <w:rPr>
          <w:rFonts w:ascii="Times New Roman" w:hAnsi="Times New Roman" w:cs="Times New Roman"/>
          <w:i/>
          <w:color w:val="000000"/>
          <w:sz w:val="26"/>
          <w:szCs w:val="26"/>
          <w:lang w:val="vi-VN"/>
        </w:rPr>
        <w:t xml:space="preserve"> Chí Minh, ngày    tháng    năm 2024</w:t>
      </w:r>
    </w:p>
    <w:p w14:paraId="4DEE084A" w14:textId="77777777" w:rsidR="007761BE" w:rsidRPr="007761BE" w:rsidRDefault="007761BE" w:rsidP="007761B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</w:p>
    <w:p w14:paraId="3FC0E370" w14:textId="77777777" w:rsidR="007761BE" w:rsidRDefault="007761BE" w:rsidP="007761B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  <w:r w:rsidRPr="007761BE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TÓM TẮT THÀNH TÍCH</w:t>
      </w:r>
    </w:p>
    <w:p w14:paraId="59167881" w14:textId="5C83B53C" w:rsidR="006C4B66" w:rsidRPr="00804845" w:rsidRDefault="006C4B66" w:rsidP="006C4B66">
      <w:pPr>
        <w:pStyle w:val="Heading1"/>
        <w:tabs>
          <w:tab w:val="clear" w:pos="2349"/>
          <w:tab w:val="clear" w:pos="7569"/>
        </w:tabs>
        <w:spacing w:line="276" w:lineRule="auto"/>
        <w:rPr>
          <w:lang w:val="en-US"/>
        </w:rPr>
      </w:pPr>
      <w:r w:rsidRPr="007761BE">
        <w:t xml:space="preserve">ĐỀ NGHỊ </w:t>
      </w:r>
      <w:r>
        <w:rPr>
          <w:lang w:val="en-US"/>
        </w:rPr>
        <w:t xml:space="preserve">TẶNG </w:t>
      </w:r>
      <w:r w:rsidR="00353293">
        <w:rPr>
          <w:lang w:val="en-US"/>
        </w:rPr>
        <w:t>GIẤY KHEN ĐOÀN TRƯỜNG</w:t>
      </w:r>
    </w:p>
    <w:p w14:paraId="2C9B717E" w14:textId="77777777" w:rsidR="007761BE" w:rsidRPr="007761BE" w:rsidRDefault="007761BE" w:rsidP="007761B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61BE">
        <w:rPr>
          <w:rFonts w:ascii="Times New Roman" w:hAnsi="Times New Roman" w:cs="Times New Roman"/>
          <w:b/>
          <w:color w:val="000000"/>
          <w:sz w:val="26"/>
          <w:szCs w:val="26"/>
        </w:rPr>
        <w:t>--------</w:t>
      </w:r>
    </w:p>
    <w:p w14:paraId="625DCC35" w14:textId="77777777" w:rsidR="007761BE" w:rsidRPr="007761BE" w:rsidRDefault="007761BE" w:rsidP="007761BE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61BE">
        <w:rPr>
          <w:rFonts w:ascii="Times New Roman" w:hAnsi="Times New Roman" w:cs="Times New Roman"/>
          <w:b/>
          <w:color w:val="000000"/>
          <w:sz w:val="26"/>
          <w:szCs w:val="26"/>
        </w:rPr>
        <w:t>1. Cá nhân: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830"/>
        <w:gridCol w:w="2672"/>
        <w:gridCol w:w="3909"/>
        <w:gridCol w:w="4393"/>
      </w:tblGrid>
      <w:tr w:rsidR="00C64A3D" w:rsidRPr="007761BE" w14:paraId="662CD496" w14:textId="77777777" w:rsidTr="006C4B66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FFA80" w14:textId="77777777" w:rsidR="007761BE" w:rsidRPr="007761BE" w:rsidRDefault="007761BE" w:rsidP="00776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9D3E5" w14:textId="77777777" w:rsidR="007761BE" w:rsidRPr="007761BE" w:rsidRDefault="007761BE" w:rsidP="00776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2D866" w14:textId="3F6A5787" w:rsidR="007761BE" w:rsidRPr="007761BE" w:rsidRDefault="00C64A3D" w:rsidP="00776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Chức vụ</w:t>
            </w:r>
          </w:p>
          <w:p w14:paraId="02E4A397" w14:textId="77777777" w:rsidR="007761BE" w:rsidRPr="007761BE" w:rsidRDefault="007761BE" w:rsidP="007761BE">
            <w:pPr>
              <w:spacing w:line="276" w:lineRule="auto"/>
              <w:ind w:right="-121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(Nêu rõ chức vụ Đoàn)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36FE" w14:textId="208F6225" w:rsidR="007761BE" w:rsidRPr="00C64A3D" w:rsidRDefault="007761BE" w:rsidP="006C4B66">
            <w:pPr>
              <w:spacing w:line="276" w:lineRule="auto"/>
              <w:ind w:right="-9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Tóm tắt thành tích </w:t>
            </w:r>
            <w:r w:rsidR="0080484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trong </w:t>
            </w:r>
            <w:r w:rsidR="004811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Tháng Thanh niên (24</w:t>
            </w:r>
            <w:r w:rsidR="009607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/2 – 31/3/2024</w:t>
            </w:r>
            <w:r w:rsidR="006C4B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CF5C1" w14:textId="516E99DD" w:rsidR="007761BE" w:rsidRPr="007761BE" w:rsidRDefault="007761BE" w:rsidP="006C4B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Các hình thức </w:t>
            </w:r>
            <w:r w:rsidR="006C4B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chứng nhận/</w:t>
            </w: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khen thưởng</w:t>
            </w:r>
            <w:r w:rsidR="006C4B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đã đạt được</w:t>
            </w:r>
          </w:p>
        </w:tc>
      </w:tr>
      <w:tr w:rsidR="00C64A3D" w:rsidRPr="007761BE" w14:paraId="593926CB" w14:textId="77777777" w:rsidTr="006C4B66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E5DD" w14:textId="77777777" w:rsidR="007761BE" w:rsidRPr="007761BE" w:rsidRDefault="007761BE" w:rsidP="007761BE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22F" w14:textId="44A04F6D" w:rsidR="007761BE" w:rsidRPr="007761BE" w:rsidRDefault="007761BE" w:rsidP="00776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BB80" w14:textId="77777777" w:rsidR="007761BE" w:rsidRPr="007761BE" w:rsidRDefault="007761BE" w:rsidP="007761B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8621" w14:textId="4B2424B0" w:rsidR="007761BE" w:rsidRPr="007761BE" w:rsidRDefault="007761BE" w:rsidP="007761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922E" w14:textId="77777777" w:rsidR="007761BE" w:rsidRPr="007761BE" w:rsidRDefault="007761BE" w:rsidP="007761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  <w:t>- Bằng khen theo Quyết định số…..  ngày….. tháng…. năm … của……, nội dung………..</w:t>
            </w:r>
          </w:p>
          <w:p w14:paraId="1B118556" w14:textId="77777777" w:rsidR="007761BE" w:rsidRDefault="007761BE" w:rsidP="007761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  <w:t>- Giấy khen theo Quyết định số…..  ngày….. tháng…. năm … của……, nội dung………….</w:t>
            </w:r>
          </w:p>
          <w:p w14:paraId="6553C1A8" w14:textId="0E256824" w:rsidR="006C4B66" w:rsidRPr="006C4B66" w:rsidRDefault="006C4B66" w:rsidP="007761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- Giấy chứng nhận theo </w:t>
            </w:r>
            <w:r w:rsidRPr="007761B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  <w:t>Quyết định số…..  ngày….. tháng…. năm … của……, nội dung………….</w:t>
            </w:r>
          </w:p>
        </w:tc>
      </w:tr>
    </w:tbl>
    <w:p w14:paraId="6C050A18" w14:textId="09B8BD4A" w:rsidR="006C4B66" w:rsidRPr="007761BE" w:rsidRDefault="006C4B66" w:rsidP="006C4B66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 Tập thể</w:t>
      </w:r>
      <w:r w:rsidRPr="007761BE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832"/>
        <w:gridCol w:w="6579"/>
        <w:gridCol w:w="4392"/>
      </w:tblGrid>
      <w:tr w:rsidR="006C4B66" w:rsidRPr="007761BE" w14:paraId="44121306" w14:textId="77777777" w:rsidTr="009A16F0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11DC7" w14:textId="77777777" w:rsidR="006C4B66" w:rsidRPr="007761BE" w:rsidRDefault="006C4B66" w:rsidP="006C4B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013DD" w14:textId="38173A10" w:rsidR="006C4B66" w:rsidRPr="006C4B66" w:rsidRDefault="006C4B66" w:rsidP="006C4B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8441C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C2264" w14:textId="77777777" w:rsidR="006C4B66" w:rsidRDefault="006C4B66" w:rsidP="006C4B66">
            <w:pPr>
              <w:spacing w:line="276" w:lineRule="auto"/>
              <w:ind w:right="-9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Tóm tắt thành tích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trong Tháng Thanh niên </w:t>
            </w:r>
          </w:p>
          <w:p w14:paraId="0E1BBB3D" w14:textId="3117B3DA" w:rsidR="006C4B66" w:rsidRPr="00C64A3D" w:rsidRDefault="004811C1" w:rsidP="006C4B66">
            <w:pPr>
              <w:spacing w:line="276" w:lineRule="auto"/>
              <w:ind w:right="-9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(24</w:t>
            </w:r>
            <w:r w:rsidR="009607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/2 – 31/3/2024</w:t>
            </w:r>
            <w:r w:rsidR="006C4B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AD59F" w14:textId="540CC026" w:rsidR="006C4B66" w:rsidRPr="007761BE" w:rsidRDefault="006C4B66" w:rsidP="006C4B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Các hình thức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chứng nhận/</w:t>
            </w: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khen thưởng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đã đạt được</w:t>
            </w:r>
          </w:p>
        </w:tc>
      </w:tr>
      <w:tr w:rsidR="006C4B66" w:rsidRPr="007761BE" w14:paraId="574BB0B7" w14:textId="77777777" w:rsidTr="00C77F09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93FE" w14:textId="77777777" w:rsidR="006C4B66" w:rsidRPr="007761BE" w:rsidRDefault="006C4B66" w:rsidP="00FA4E9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1D56" w14:textId="77777777" w:rsidR="006C4B66" w:rsidRPr="007761BE" w:rsidRDefault="006C4B66" w:rsidP="00FA4E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D346" w14:textId="77777777" w:rsidR="006C4B66" w:rsidRPr="007761BE" w:rsidRDefault="006C4B66" w:rsidP="00FA4E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CDCED" w14:textId="77777777" w:rsidR="006C4B66" w:rsidRPr="007761BE" w:rsidRDefault="006C4B66" w:rsidP="00FA4E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  <w:t>- Bằng khen theo Quyết định số…..  ngày….. tháng…. năm … của……, nội dung………..</w:t>
            </w:r>
          </w:p>
          <w:p w14:paraId="1784484B" w14:textId="77777777" w:rsidR="006C4B66" w:rsidRDefault="006C4B66" w:rsidP="00FA4E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  <w:lastRenderedPageBreak/>
              <w:t>- Giấy khen theo Quyết định số…..  ngày….. tháng…. năm … của……, nội dung………….</w:t>
            </w:r>
          </w:p>
          <w:p w14:paraId="48D610B4" w14:textId="77777777" w:rsidR="006C4B66" w:rsidRPr="006C4B66" w:rsidRDefault="006C4B66" w:rsidP="00FA4E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- Giấy chứng nhận theo </w:t>
            </w:r>
            <w:r w:rsidRPr="007761B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  <w:t>Quyết định số…..  ngày….. tháng…. năm … của……, nội dung………….</w:t>
            </w:r>
          </w:p>
        </w:tc>
      </w:tr>
    </w:tbl>
    <w:p w14:paraId="00920EA5" w14:textId="77777777" w:rsidR="007761BE" w:rsidRPr="007761BE" w:rsidRDefault="007761BE" w:rsidP="007761BE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558D99C" w14:textId="1D2ED3AD" w:rsidR="00BD2767" w:rsidRPr="00B41039" w:rsidRDefault="007761BE" w:rsidP="00B41039">
      <w:pPr>
        <w:spacing w:line="276" w:lineRule="auto"/>
        <w:ind w:left="5760"/>
        <w:jc w:val="right"/>
        <w:rPr>
          <w:rFonts w:ascii="Times New Roman" w:hAnsi="Times New Roman" w:cs="Times New Roman"/>
          <w:b/>
          <w:sz w:val="26"/>
          <w:szCs w:val="26"/>
        </w:rPr>
        <w:sectPr w:rsidR="00BD2767" w:rsidRPr="00B41039" w:rsidSect="0037369D">
          <w:pgSz w:w="15840" w:h="12240" w:orient="landscape"/>
          <w:pgMar w:top="1138" w:right="1138" w:bottom="1138" w:left="1138" w:header="720" w:footer="720" w:gutter="0"/>
          <w:cols w:space="720"/>
          <w:docGrid w:linePitch="326"/>
        </w:sectPr>
      </w:pPr>
      <w:r w:rsidRPr="007761BE">
        <w:rPr>
          <w:rFonts w:ascii="Times New Roman" w:hAnsi="Times New Roman" w:cs="Times New Roman"/>
          <w:b/>
          <w:sz w:val="26"/>
          <w:szCs w:val="26"/>
        </w:rPr>
        <w:t>NGƯỜI BÁO CÁO THÀNH TÍCH</w:t>
      </w:r>
    </w:p>
    <w:p w14:paraId="7CBBBB42" w14:textId="77777777" w:rsidR="00353293" w:rsidRPr="007761BE" w:rsidRDefault="00353293" w:rsidP="00353293">
      <w:pPr>
        <w:tabs>
          <w:tab w:val="center" w:pos="269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lastRenderedPageBreak/>
        <w:tab/>
        <w:t>THÀNH ĐOÀN TP. HỒ CHÍ MINH</w:t>
      </w:r>
    </w:p>
    <w:p w14:paraId="490BDBF2" w14:textId="77777777" w:rsidR="00353293" w:rsidRPr="007761BE" w:rsidRDefault="00353293" w:rsidP="00353293">
      <w:pPr>
        <w:tabs>
          <w:tab w:val="center" w:pos="2694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b/>
          <w:sz w:val="26"/>
          <w:szCs w:val="26"/>
        </w:rPr>
        <w:t>BCH TRƯỜNG CĐ KỸ THUẬT CAO THẮNG</w:t>
      </w:r>
    </w:p>
    <w:p w14:paraId="6701AE40" w14:textId="77777777" w:rsidR="00353293" w:rsidRPr="007761BE" w:rsidRDefault="00353293" w:rsidP="00353293">
      <w:pPr>
        <w:tabs>
          <w:tab w:val="center" w:pos="269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  <w:t>***</w:t>
      </w:r>
    </w:p>
    <w:p w14:paraId="4686B733" w14:textId="77777777" w:rsidR="00353293" w:rsidRPr="007761BE" w:rsidRDefault="00353293" w:rsidP="00353293">
      <w:pPr>
        <w:tabs>
          <w:tab w:val="center" w:pos="3119"/>
        </w:tabs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761BE">
        <w:rPr>
          <w:rFonts w:ascii="Times New Roman" w:hAnsi="Times New Roman" w:cs="Times New Roman"/>
          <w:i/>
          <w:sz w:val="26"/>
          <w:szCs w:val="26"/>
        </w:rPr>
        <w:tab/>
        <w:t xml:space="preserve">TP. Hồ Chí Minh, ngày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61BE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>
        <w:rPr>
          <w:rFonts w:ascii="Times New Roman" w:hAnsi="Times New Roman" w:cs="Times New Roman"/>
          <w:i/>
          <w:sz w:val="26"/>
          <w:szCs w:val="26"/>
        </w:rPr>
        <w:t xml:space="preserve">   năm 2024</w:t>
      </w:r>
    </w:p>
    <w:p w14:paraId="392EF339" w14:textId="77777777" w:rsidR="00353293" w:rsidRPr="007761BE" w:rsidRDefault="00353293" w:rsidP="00353293">
      <w:pPr>
        <w:pStyle w:val="Title"/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>BÁO CÁO THÀNH TÍCH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61BE">
        <w:rPr>
          <w:rFonts w:ascii="Times New Roman" w:hAnsi="Times New Roman" w:cs="Times New Roman"/>
          <w:sz w:val="26"/>
          <w:szCs w:val="26"/>
        </w:rPr>
        <w:t xml:space="preserve">CÁ NHÂN </w:t>
      </w:r>
    </w:p>
    <w:p w14:paraId="5935A76C" w14:textId="77777777" w:rsidR="00353293" w:rsidRPr="00804845" w:rsidRDefault="00353293" w:rsidP="00353293">
      <w:pPr>
        <w:pStyle w:val="Heading1"/>
        <w:tabs>
          <w:tab w:val="clear" w:pos="2349"/>
          <w:tab w:val="clear" w:pos="7569"/>
        </w:tabs>
        <w:spacing w:line="276" w:lineRule="auto"/>
        <w:rPr>
          <w:lang w:val="en-US"/>
        </w:rPr>
      </w:pPr>
      <w:r w:rsidRPr="007761BE">
        <w:t xml:space="preserve">ĐỀ NGHỊ </w:t>
      </w:r>
      <w:r>
        <w:rPr>
          <w:lang w:val="en-US"/>
        </w:rPr>
        <w:t>TẶNG BẰNG KHEN TH</w:t>
      </w:r>
      <w:bookmarkStart w:id="0" w:name="_GoBack"/>
      <w:bookmarkEnd w:id="0"/>
      <w:r>
        <w:rPr>
          <w:lang w:val="en-US"/>
        </w:rPr>
        <w:t>ÀNH ĐOÀN</w:t>
      </w:r>
    </w:p>
    <w:p w14:paraId="7A64D2A4" w14:textId="77777777" w:rsidR="00353293" w:rsidRPr="007761BE" w:rsidRDefault="00353293" w:rsidP="00353293">
      <w:pPr>
        <w:pStyle w:val="Heading2"/>
        <w:spacing w:before="0" w:line="276" w:lineRule="auto"/>
        <w:rPr>
          <w:szCs w:val="26"/>
        </w:rPr>
      </w:pPr>
      <w:r w:rsidRPr="007761BE">
        <w:rPr>
          <w:szCs w:val="26"/>
        </w:rPr>
        <w:t>I. SƠ YẾU LÝ LỊCH</w:t>
      </w:r>
    </w:p>
    <w:p w14:paraId="08F1D9D0" w14:textId="77777777" w:rsidR="00353293" w:rsidRPr="007761BE" w:rsidRDefault="00353293" w:rsidP="00353293">
      <w:pPr>
        <w:spacing w:before="120" w:line="276" w:lineRule="auto"/>
        <w:ind w:left="720" w:hanging="153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>- Họ tên:</w:t>
      </w:r>
      <w:r w:rsidRPr="007761B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761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3DBA55" w14:textId="77777777" w:rsidR="00353293" w:rsidRPr="007761BE" w:rsidRDefault="00353293" w:rsidP="0035329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>- Sinh ngày, tháng, năm:</w:t>
      </w: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sz w:val="26"/>
          <w:szCs w:val="26"/>
        </w:rPr>
        <w:tab/>
        <w:t xml:space="preserve">Giới tính: </w:t>
      </w:r>
    </w:p>
    <w:p w14:paraId="78222A70" w14:textId="77777777" w:rsidR="00353293" w:rsidRPr="007761BE" w:rsidRDefault="00353293" w:rsidP="00353293">
      <w:pPr>
        <w:spacing w:line="276" w:lineRule="auto"/>
        <w:ind w:left="720" w:hanging="153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 xml:space="preserve">- Nơi sinh: </w:t>
      </w:r>
    </w:p>
    <w:p w14:paraId="51C3098A" w14:textId="77777777" w:rsidR="00353293" w:rsidRPr="007761BE" w:rsidRDefault="00353293" w:rsidP="0035329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 xml:space="preserve">- Nơi ở hiện nay: </w:t>
      </w:r>
    </w:p>
    <w:p w14:paraId="4251E0E7" w14:textId="77777777" w:rsidR="00353293" w:rsidRPr="007761BE" w:rsidRDefault="00353293" w:rsidP="0035329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 xml:space="preserve">- Đơn vị công tác: </w:t>
      </w:r>
    </w:p>
    <w:p w14:paraId="5A2DDBBA" w14:textId="77777777" w:rsidR="00353293" w:rsidRPr="007761BE" w:rsidRDefault="00353293" w:rsidP="0035329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 xml:space="preserve">- Chức vụ: </w:t>
      </w:r>
    </w:p>
    <w:p w14:paraId="2C53584C" w14:textId="77777777" w:rsidR="00353293" w:rsidRPr="007761BE" w:rsidRDefault="00353293" w:rsidP="00353293">
      <w:pPr>
        <w:tabs>
          <w:tab w:val="left" w:pos="720"/>
          <w:tab w:val="left" w:pos="198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b/>
          <w:sz w:val="26"/>
          <w:szCs w:val="26"/>
        </w:rPr>
        <w:t>II. THÀNH TÍCH ĐẠT ĐƯỢC</w:t>
      </w:r>
    </w:p>
    <w:p w14:paraId="146F1A67" w14:textId="77777777" w:rsidR="00353293" w:rsidRDefault="00353293" w:rsidP="00353293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549D24" w14:textId="77777777" w:rsidR="00353293" w:rsidRPr="007761BE" w:rsidRDefault="00353293" w:rsidP="00353293">
      <w:pPr>
        <w:spacing w:before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b/>
          <w:sz w:val="26"/>
          <w:szCs w:val="26"/>
        </w:rPr>
        <w:t>III. CÁC HÌNH THỨC KHEN THƯỞNG</w:t>
      </w:r>
      <w:r>
        <w:rPr>
          <w:rFonts w:ascii="Times New Roman" w:hAnsi="Times New Roman" w:cs="Times New Roman"/>
          <w:b/>
          <w:sz w:val="26"/>
          <w:szCs w:val="26"/>
        </w:rPr>
        <w:t xml:space="preserve"> ĐÃ ĐẠT</w:t>
      </w:r>
    </w:p>
    <w:p w14:paraId="1A1D18A4" w14:textId="77777777" w:rsidR="00353293" w:rsidRPr="007761BE" w:rsidRDefault="00353293" w:rsidP="00353293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4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4410"/>
        <w:gridCol w:w="7560"/>
      </w:tblGrid>
      <w:tr w:rsidR="00353293" w:rsidRPr="007761BE" w14:paraId="23F3339A" w14:textId="77777777" w:rsidTr="00A2420D">
        <w:tc>
          <w:tcPr>
            <w:tcW w:w="1435" w:type="dxa"/>
            <w:vAlign w:val="center"/>
          </w:tcPr>
          <w:p w14:paraId="694705A5" w14:textId="77777777" w:rsidR="00353293" w:rsidRPr="007761BE" w:rsidRDefault="00353293" w:rsidP="00A242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</w:tc>
        <w:tc>
          <w:tcPr>
            <w:tcW w:w="4410" w:type="dxa"/>
            <w:vAlign w:val="center"/>
          </w:tcPr>
          <w:p w14:paraId="64B08260" w14:textId="77777777" w:rsidR="00353293" w:rsidRPr="007761BE" w:rsidRDefault="00353293" w:rsidP="00A242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Hình thức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chứng nhận/</w:t>
            </w:r>
            <w:r w:rsidRPr="007761BE">
              <w:rPr>
                <w:rFonts w:ascii="Times New Roman" w:hAnsi="Times New Roman" w:cs="Times New Roman"/>
                <w:b/>
                <w:sz w:val="26"/>
                <w:szCs w:val="26"/>
              </w:rPr>
              <w:t>khen thưởng</w:t>
            </w:r>
          </w:p>
        </w:tc>
        <w:tc>
          <w:tcPr>
            <w:tcW w:w="7560" w:type="dxa"/>
            <w:vAlign w:val="center"/>
          </w:tcPr>
          <w:p w14:paraId="62868B3E" w14:textId="77777777" w:rsidR="00353293" w:rsidRDefault="00353293" w:rsidP="00A242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4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Các hình thức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chứng nhận/</w:t>
            </w:r>
            <w:r w:rsidRPr="004844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khen thưởng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844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đã đạt được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trong </w:t>
            </w:r>
          </w:p>
          <w:p w14:paraId="5E98B8B7" w14:textId="77777777" w:rsidR="00353293" w:rsidRPr="00710CD8" w:rsidRDefault="00353293" w:rsidP="00A242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Tháng Thanh niên (Từ ngày 24/02/2024 đến hết ngày 31/3/2024)</w:t>
            </w:r>
          </w:p>
        </w:tc>
      </w:tr>
      <w:tr w:rsidR="00353293" w:rsidRPr="007761BE" w14:paraId="48B1FA70" w14:textId="77777777" w:rsidTr="00A2420D">
        <w:tc>
          <w:tcPr>
            <w:tcW w:w="1435" w:type="dxa"/>
            <w:vAlign w:val="center"/>
          </w:tcPr>
          <w:p w14:paraId="440F5CBC" w14:textId="77777777" w:rsidR="00353293" w:rsidRPr="007761BE" w:rsidRDefault="00353293" w:rsidP="00A2420D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410" w:type="dxa"/>
            <w:vAlign w:val="center"/>
          </w:tcPr>
          <w:p w14:paraId="1C655E35" w14:textId="77777777" w:rsidR="00353293" w:rsidRPr="007761BE" w:rsidRDefault="00353293" w:rsidP="00A2420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560" w:type="dxa"/>
            <w:vAlign w:val="center"/>
          </w:tcPr>
          <w:p w14:paraId="77DBDCC9" w14:textId="77777777" w:rsidR="00353293" w:rsidRPr="007761BE" w:rsidRDefault="00353293" w:rsidP="00A2420D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353293" w:rsidRPr="007761BE" w14:paraId="2E690486" w14:textId="77777777" w:rsidTr="00A2420D">
        <w:tc>
          <w:tcPr>
            <w:tcW w:w="1435" w:type="dxa"/>
            <w:vAlign w:val="center"/>
          </w:tcPr>
          <w:p w14:paraId="6EE1786C" w14:textId="77777777" w:rsidR="00353293" w:rsidRPr="007761BE" w:rsidRDefault="00353293" w:rsidP="00A2420D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410" w:type="dxa"/>
            <w:vAlign w:val="center"/>
          </w:tcPr>
          <w:p w14:paraId="5AD5A9FD" w14:textId="77777777" w:rsidR="00353293" w:rsidRPr="007761BE" w:rsidRDefault="00353293" w:rsidP="00A2420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560" w:type="dxa"/>
            <w:vAlign w:val="center"/>
          </w:tcPr>
          <w:p w14:paraId="51E73855" w14:textId="77777777" w:rsidR="00353293" w:rsidRPr="007761BE" w:rsidRDefault="00353293" w:rsidP="00A2420D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0DDF54E3" w14:textId="77777777" w:rsidR="00353293" w:rsidRPr="007761BE" w:rsidRDefault="00353293" w:rsidP="00353293">
      <w:pPr>
        <w:tabs>
          <w:tab w:val="center" w:pos="1985"/>
          <w:tab w:val="center" w:pos="7088"/>
        </w:tabs>
        <w:spacing w:before="12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b/>
          <w:sz w:val="26"/>
          <w:szCs w:val="26"/>
        </w:rPr>
        <w:tab/>
      </w:r>
      <w:r w:rsidRPr="007761BE">
        <w:rPr>
          <w:rFonts w:ascii="Times New Roman" w:hAnsi="Times New Roman" w:cs="Times New Roman"/>
          <w:b/>
          <w:sz w:val="26"/>
          <w:szCs w:val="26"/>
        </w:rPr>
        <w:tab/>
        <w:t>NGƯỜI BÁO CÁO THÀNH TÍCH</w:t>
      </w:r>
    </w:p>
    <w:p w14:paraId="4BC83186" w14:textId="77777777" w:rsidR="00353293" w:rsidRPr="007761BE" w:rsidRDefault="00353293" w:rsidP="00353293">
      <w:pPr>
        <w:tabs>
          <w:tab w:val="center" w:pos="1985"/>
          <w:tab w:val="center" w:pos="7088"/>
        </w:tabs>
        <w:spacing w:after="1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b/>
          <w:sz w:val="26"/>
          <w:szCs w:val="26"/>
        </w:rPr>
        <w:tab/>
      </w:r>
    </w:p>
    <w:p w14:paraId="5A20D033" w14:textId="77777777" w:rsidR="00353293" w:rsidRPr="007761BE" w:rsidRDefault="00353293" w:rsidP="00353293">
      <w:pPr>
        <w:tabs>
          <w:tab w:val="center" w:pos="1985"/>
          <w:tab w:val="center" w:pos="708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  <w:r w:rsidRPr="007761BE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7761BE">
        <w:rPr>
          <w:rFonts w:ascii="Times New Roman" w:hAnsi="Times New Roman" w:cs="Times New Roman"/>
          <w:sz w:val="26"/>
          <w:szCs w:val="26"/>
        </w:rPr>
        <w:t>THÀNH ĐOÀN TP. HỒ CHÍ MINH</w:t>
      </w:r>
    </w:p>
    <w:p w14:paraId="37E00B4C" w14:textId="77777777" w:rsidR="00353293" w:rsidRPr="007761BE" w:rsidRDefault="00353293" w:rsidP="00353293">
      <w:pPr>
        <w:tabs>
          <w:tab w:val="center" w:pos="2694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b/>
          <w:sz w:val="26"/>
          <w:szCs w:val="26"/>
        </w:rPr>
        <w:t>BCH TRƯỜNG CĐ KỸ THUẬT CAO THẮNG</w:t>
      </w:r>
    </w:p>
    <w:p w14:paraId="291E2320" w14:textId="77777777" w:rsidR="00353293" w:rsidRPr="007761BE" w:rsidRDefault="00353293" w:rsidP="00353293">
      <w:pPr>
        <w:tabs>
          <w:tab w:val="center" w:pos="269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  <w:t>***</w:t>
      </w:r>
    </w:p>
    <w:p w14:paraId="0436452A" w14:textId="77777777" w:rsidR="00353293" w:rsidRPr="007761BE" w:rsidRDefault="00353293" w:rsidP="00353293">
      <w:pPr>
        <w:tabs>
          <w:tab w:val="right" w:pos="13005"/>
        </w:tabs>
        <w:spacing w:line="276" w:lineRule="auto"/>
        <w:jc w:val="right"/>
        <w:rPr>
          <w:rFonts w:ascii="Times New Roman" w:hAnsi="Times New Roman" w:cs="Times New Roman"/>
          <w:i/>
          <w:color w:val="000000"/>
          <w:sz w:val="26"/>
          <w:szCs w:val="26"/>
          <w:lang w:val="vi-VN"/>
        </w:rPr>
      </w:pPr>
      <w:r w:rsidRPr="007761BE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                                                            </w:t>
      </w:r>
      <w:r w:rsidRPr="007761BE">
        <w:rPr>
          <w:rFonts w:ascii="Times New Roman" w:hAnsi="Times New Roman" w:cs="Times New Roman"/>
          <w:i/>
          <w:color w:val="000000"/>
          <w:sz w:val="26"/>
          <w:szCs w:val="26"/>
          <w:lang w:val="vi-VN"/>
        </w:rPr>
        <w:t>TP. Hồ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vi-VN"/>
        </w:rPr>
        <w:t xml:space="preserve"> Chí Minh, ngày    tháng    năm 2024</w:t>
      </w:r>
    </w:p>
    <w:p w14:paraId="31081B20" w14:textId="77777777" w:rsidR="00353293" w:rsidRPr="007761BE" w:rsidRDefault="00353293" w:rsidP="0035329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</w:p>
    <w:p w14:paraId="1F055D50" w14:textId="77777777" w:rsidR="00353293" w:rsidRDefault="00353293" w:rsidP="0035329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  <w:r w:rsidRPr="007761BE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TÓM TẮT THÀNH TÍCH</w:t>
      </w:r>
    </w:p>
    <w:p w14:paraId="2BD992DE" w14:textId="77777777" w:rsidR="00353293" w:rsidRPr="00804845" w:rsidRDefault="00353293" w:rsidP="00353293">
      <w:pPr>
        <w:pStyle w:val="Heading1"/>
        <w:tabs>
          <w:tab w:val="clear" w:pos="2349"/>
          <w:tab w:val="clear" w:pos="7569"/>
        </w:tabs>
        <w:spacing w:line="276" w:lineRule="auto"/>
        <w:rPr>
          <w:lang w:val="en-US"/>
        </w:rPr>
      </w:pPr>
      <w:r w:rsidRPr="007761BE">
        <w:t xml:space="preserve">ĐỀ NGHỊ </w:t>
      </w:r>
      <w:r>
        <w:rPr>
          <w:lang w:val="en-US"/>
        </w:rPr>
        <w:t>TẶNG BẰNG KHEN THÀNH ĐOÀN</w:t>
      </w:r>
    </w:p>
    <w:p w14:paraId="54E40917" w14:textId="77777777" w:rsidR="00353293" w:rsidRPr="007761BE" w:rsidRDefault="00353293" w:rsidP="0035329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61BE">
        <w:rPr>
          <w:rFonts w:ascii="Times New Roman" w:hAnsi="Times New Roman" w:cs="Times New Roman"/>
          <w:b/>
          <w:color w:val="000000"/>
          <w:sz w:val="26"/>
          <w:szCs w:val="26"/>
        </w:rPr>
        <w:t>--------</w:t>
      </w:r>
    </w:p>
    <w:p w14:paraId="4B3DAB45" w14:textId="77777777" w:rsidR="00353293" w:rsidRPr="007761BE" w:rsidRDefault="00353293" w:rsidP="00353293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61BE">
        <w:rPr>
          <w:rFonts w:ascii="Times New Roman" w:hAnsi="Times New Roman" w:cs="Times New Roman"/>
          <w:b/>
          <w:color w:val="000000"/>
          <w:sz w:val="26"/>
          <w:szCs w:val="26"/>
        </w:rPr>
        <w:t>1. Cá nhân: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830"/>
        <w:gridCol w:w="2672"/>
        <w:gridCol w:w="3909"/>
        <w:gridCol w:w="4393"/>
      </w:tblGrid>
      <w:tr w:rsidR="00353293" w:rsidRPr="007761BE" w14:paraId="2A1A95C0" w14:textId="77777777" w:rsidTr="00A2420D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4FD5" w14:textId="77777777" w:rsidR="00353293" w:rsidRPr="007761BE" w:rsidRDefault="00353293" w:rsidP="00A242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36916" w14:textId="77777777" w:rsidR="00353293" w:rsidRPr="007761BE" w:rsidRDefault="00353293" w:rsidP="00A242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32823" w14:textId="77777777" w:rsidR="00353293" w:rsidRPr="007761BE" w:rsidRDefault="00353293" w:rsidP="00A242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Chức vụ</w:t>
            </w:r>
          </w:p>
          <w:p w14:paraId="44E7BAEE" w14:textId="77777777" w:rsidR="00353293" w:rsidRPr="007761BE" w:rsidRDefault="00353293" w:rsidP="00A2420D">
            <w:pPr>
              <w:spacing w:line="276" w:lineRule="auto"/>
              <w:ind w:right="-121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(Nêu rõ chức vụ Đoàn)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B0BBD" w14:textId="77777777" w:rsidR="00353293" w:rsidRPr="00C64A3D" w:rsidRDefault="00353293" w:rsidP="00A2420D">
            <w:pPr>
              <w:spacing w:line="276" w:lineRule="auto"/>
              <w:ind w:right="-9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Tóm tắt thành tích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trong Tháng Thanh niên (24/2 – 31/3/2024)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E0BE2" w14:textId="77777777" w:rsidR="00353293" w:rsidRPr="007761BE" w:rsidRDefault="00353293" w:rsidP="00A242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Các hình thức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chứng nhận/</w:t>
            </w: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khen thưởng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đã đạt được</w:t>
            </w:r>
          </w:p>
        </w:tc>
      </w:tr>
      <w:tr w:rsidR="00353293" w:rsidRPr="007761BE" w14:paraId="19DB58ED" w14:textId="77777777" w:rsidTr="00A2420D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A683" w14:textId="77777777" w:rsidR="00353293" w:rsidRPr="007761BE" w:rsidRDefault="00353293" w:rsidP="00A242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DF88" w14:textId="77777777" w:rsidR="00353293" w:rsidRPr="007761BE" w:rsidRDefault="00353293" w:rsidP="00A242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C7B" w14:textId="77777777" w:rsidR="00353293" w:rsidRPr="007761BE" w:rsidRDefault="00353293" w:rsidP="00A242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F010" w14:textId="77777777" w:rsidR="00353293" w:rsidRPr="007761BE" w:rsidRDefault="00353293" w:rsidP="00A242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B6670" w14:textId="77777777" w:rsidR="00353293" w:rsidRPr="007761BE" w:rsidRDefault="00353293" w:rsidP="00A242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  <w:t>- Bằng khen theo Quyết định số…..  ngày….. tháng…. năm … của……, nội dung………..</w:t>
            </w:r>
          </w:p>
          <w:p w14:paraId="05A59B40" w14:textId="77777777" w:rsidR="00353293" w:rsidRDefault="00353293" w:rsidP="00A242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  <w:t>- Giấy khen theo Quyết định số…..  ngày….. tháng…. năm … của……, nội dung………….</w:t>
            </w:r>
          </w:p>
          <w:p w14:paraId="3D41A172" w14:textId="77777777" w:rsidR="00353293" w:rsidRPr="006C4B66" w:rsidRDefault="00353293" w:rsidP="00A242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- Giấy chứng nhận theo </w:t>
            </w:r>
            <w:r w:rsidRPr="007761B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  <w:t>Quyết định số…..  ngày….. tháng…. năm … của……, nội dung………….</w:t>
            </w:r>
          </w:p>
        </w:tc>
      </w:tr>
    </w:tbl>
    <w:p w14:paraId="0EEF2CA8" w14:textId="77777777" w:rsidR="00353293" w:rsidRPr="007761BE" w:rsidRDefault="00353293" w:rsidP="00353293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 Tập thể</w:t>
      </w:r>
      <w:r w:rsidRPr="007761BE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832"/>
        <w:gridCol w:w="6579"/>
        <w:gridCol w:w="4392"/>
      </w:tblGrid>
      <w:tr w:rsidR="00353293" w:rsidRPr="007761BE" w14:paraId="130BD795" w14:textId="77777777" w:rsidTr="00A2420D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0D11F" w14:textId="77777777" w:rsidR="00353293" w:rsidRPr="007761BE" w:rsidRDefault="00353293" w:rsidP="00A242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34C8F" w14:textId="77777777" w:rsidR="00353293" w:rsidRPr="006C4B66" w:rsidRDefault="00353293" w:rsidP="00A242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8441C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CC991" w14:textId="77777777" w:rsidR="00353293" w:rsidRDefault="00353293" w:rsidP="00A2420D">
            <w:pPr>
              <w:spacing w:line="276" w:lineRule="auto"/>
              <w:ind w:right="-9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Tóm tắt thành tích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trong Tháng Thanh niên </w:t>
            </w:r>
          </w:p>
          <w:p w14:paraId="0F1D7B52" w14:textId="77777777" w:rsidR="00353293" w:rsidRPr="00C64A3D" w:rsidRDefault="00353293" w:rsidP="00A2420D">
            <w:pPr>
              <w:spacing w:line="276" w:lineRule="auto"/>
              <w:ind w:right="-9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(24/2 – 31/3/2024)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0C2BD" w14:textId="77777777" w:rsidR="00353293" w:rsidRPr="007761BE" w:rsidRDefault="00353293" w:rsidP="00A242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Các hình thức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chứng nhận/</w:t>
            </w: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khen thưởng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đã đạt được</w:t>
            </w:r>
          </w:p>
        </w:tc>
      </w:tr>
      <w:tr w:rsidR="00353293" w:rsidRPr="007761BE" w14:paraId="458B46DA" w14:textId="77777777" w:rsidTr="00A2420D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199D" w14:textId="77777777" w:rsidR="00353293" w:rsidRPr="007761BE" w:rsidRDefault="00353293" w:rsidP="00A242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7580" w14:textId="77777777" w:rsidR="00353293" w:rsidRPr="007761BE" w:rsidRDefault="00353293" w:rsidP="00A242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84B1" w14:textId="77777777" w:rsidR="00353293" w:rsidRPr="007761BE" w:rsidRDefault="00353293" w:rsidP="00A242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4684B" w14:textId="77777777" w:rsidR="00353293" w:rsidRPr="007761BE" w:rsidRDefault="00353293" w:rsidP="00A242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  <w:t>- Bằng khen theo Quyết định số…..  ngày….. tháng…. năm … của……, nội dung………..</w:t>
            </w:r>
          </w:p>
          <w:p w14:paraId="0351F7F7" w14:textId="77777777" w:rsidR="00353293" w:rsidRDefault="00353293" w:rsidP="00A242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  <w:lastRenderedPageBreak/>
              <w:t>- Giấy khen theo Quyết định số…..  ngày….. tháng…. năm … của……, nội dung………….</w:t>
            </w:r>
          </w:p>
          <w:p w14:paraId="7AA275B9" w14:textId="77777777" w:rsidR="00353293" w:rsidRPr="006C4B66" w:rsidRDefault="00353293" w:rsidP="00A242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- Giấy chứng nhận theo </w:t>
            </w:r>
            <w:r w:rsidRPr="007761B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  <w:t>Quyết định số…..  ngày….. tháng…. năm … của……, nội dung………….</w:t>
            </w:r>
          </w:p>
        </w:tc>
      </w:tr>
    </w:tbl>
    <w:p w14:paraId="0B29E15B" w14:textId="77777777" w:rsidR="00353293" w:rsidRPr="007761BE" w:rsidRDefault="00353293" w:rsidP="00353293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0B71076" w14:textId="3C84E26B" w:rsidR="00353293" w:rsidRPr="00B41039" w:rsidRDefault="00353293" w:rsidP="00353293">
      <w:pPr>
        <w:spacing w:line="276" w:lineRule="auto"/>
        <w:ind w:left="5760"/>
        <w:jc w:val="right"/>
        <w:rPr>
          <w:rFonts w:ascii="Times New Roman" w:hAnsi="Times New Roman" w:cs="Times New Roman"/>
          <w:b/>
          <w:sz w:val="26"/>
          <w:szCs w:val="26"/>
        </w:rPr>
        <w:sectPr w:rsidR="00353293" w:rsidRPr="00B41039" w:rsidSect="0037369D">
          <w:pgSz w:w="15840" w:h="12240" w:orient="landscape"/>
          <w:pgMar w:top="1138" w:right="1138" w:bottom="1138" w:left="1138" w:header="720" w:footer="720" w:gutter="0"/>
          <w:cols w:space="720"/>
          <w:docGrid w:linePitch="326"/>
        </w:sectPr>
      </w:pPr>
      <w:r w:rsidRPr="007761BE">
        <w:rPr>
          <w:rFonts w:ascii="Times New Roman" w:hAnsi="Times New Roman" w:cs="Times New Roman"/>
          <w:b/>
          <w:sz w:val="26"/>
          <w:szCs w:val="26"/>
        </w:rPr>
        <w:t>NGƯỜ</w:t>
      </w:r>
      <w:r>
        <w:rPr>
          <w:rFonts w:ascii="Times New Roman" w:hAnsi="Times New Roman" w:cs="Times New Roman"/>
          <w:b/>
          <w:sz w:val="26"/>
          <w:szCs w:val="26"/>
        </w:rPr>
        <w:t>I BÁO CÁO THÀNH TÍCH</w:t>
      </w:r>
    </w:p>
    <w:p w14:paraId="1D37E6E2" w14:textId="043FBF6F" w:rsidR="00AD6C1D" w:rsidRPr="007761BE" w:rsidRDefault="00AD6C1D" w:rsidP="00B41039">
      <w:pPr>
        <w:tabs>
          <w:tab w:val="center" w:pos="2694"/>
        </w:tabs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AD6C1D" w:rsidRPr="007761BE" w:rsidSect="0037369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89C"/>
    <w:multiLevelType w:val="hybridMultilevel"/>
    <w:tmpl w:val="F34C4A8C"/>
    <w:lvl w:ilvl="0" w:tplc="69C40E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6440"/>
    <w:multiLevelType w:val="hybridMultilevel"/>
    <w:tmpl w:val="52B08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30C3"/>
    <w:multiLevelType w:val="hybridMultilevel"/>
    <w:tmpl w:val="D9A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54A0"/>
    <w:multiLevelType w:val="hybridMultilevel"/>
    <w:tmpl w:val="6736205A"/>
    <w:lvl w:ilvl="0" w:tplc="AD2E2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F564B"/>
    <w:multiLevelType w:val="hybridMultilevel"/>
    <w:tmpl w:val="79F2C60A"/>
    <w:lvl w:ilvl="0" w:tplc="FAE6001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396A"/>
    <w:multiLevelType w:val="hybridMultilevel"/>
    <w:tmpl w:val="C37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54644"/>
    <w:multiLevelType w:val="hybridMultilevel"/>
    <w:tmpl w:val="370E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C7DDE"/>
    <w:multiLevelType w:val="hybridMultilevel"/>
    <w:tmpl w:val="36A4C048"/>
    <w:lvl w:ilvl="0" w:tplc="65889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CB2ED0"/>
    <w:multiLevelType w:val="hybridMultilevel"/>
    <w:tmpl w:val="F490DBF4"/>
    <w:lvl w:ilvl="0" w:tplc="A7F4C4DA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22B45"/>
    <w:multiLevelType w:val="singleLevel"/>
    <w:tmpl w:val="4FD22B4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>
    <w:nsid w:val="550033F3"/>
    <w:multiLevelType w:val="hybridMultilevel"/>
    <w:tmpl w:val="5728FD6A"/>
    <w:lvl w:ilvl="0" w:tplc="74985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54237"/>
    <w:multiLevelType w:val="hybridMultilevel"/>
    <w:tmpl w:val="E1889F42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6510F52"/>
    <w:multiLevelType w:val="hybridMultilevel"/>
    <w:tmpl w:val="3A38F146"/>
    <w:lvl w:ilvl="0" w:tplc="38600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92AE1"/>
    <w:multiLevelType w:val="hybridMultilevel"/>
    <w:tmpl w:val="689EEFE2"/>
    <w:lvl w:ilvl="0" w:tplc="193A3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E58B3"/>
    <w:multiLevelType w:val="hybridMultilevel"/>
    <w:tmpl w:val="8EE424A8"/>
    <w:lvl w:ilvl="0" w:tplc="C422F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14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14"/>
    <w:rsid w:val="000136E6"/>
    <w:rsid w:val="00014805"/>
    <w:rsid w:val="000439FF"/>
    <w:rsid w:val="00072F03"/>
    <w:rsid w:val="000E3B14"/>
    <w:rsid w:val="00105F81"/>
    <w:rsid w:val="00137E76"/>
    <w:rsid w:val="001477BB"/>
    <w:rsid w:val="001802C0"/>
    <w:rsid w:val="001B46F3"/>
    <w:rsid w:val="001C5882"/>
    <w:rsid w:val="001E7C9A"/>
    <w:rsid w:val="002247F6"/>
    <w:rsid w:val="00226BAC"/>
    <w:rsid w:val="00257C36"/>
    <w:rsid w:val="002D2227"/>
    <w:rsid w:val="0031293C"/>
    <w:rsid w:val="00330607"/>
    <w:rsid w:val="003321D3"/>
    <w:rsid w:val="00337A8D"/>
    <w:rsid w:val="00353293"/>
    <w:rsid w:val="00363F39"/>
    <w:rsid w:val="0037369D"/>
    <w:rsid w:val="00383EFC"/>
    <w:rsid w:val="00384136"/>
    <w:rsid w:val="0039762C"/>
    <w:rsid w:val="003D069C"/>
    <w:rsid w:val="00401FB5"/>
    <w:rsid w:val="0046206E"/>
    <w:rsid w:val="004811C1"/>
    <w:rsid w:val="00492D51"/>
    <w:rsid w:val="004A4D24"/>
    <w:rsid w:val="004E622C"/>
    <w:rsid w:val="00526C5A"/>
    <w:rsid w:val="00536E8D"/>
    <w:rsid w:val="00553490"/>
    <w:rsid w:val="00565636"/>
    <w:rsid w:val="0057612A"/>
    <w:rsid w:val="00581ED2"/>
    <w:rsid w:val="00597508"/>
    <w:rsid w:val="005A6680"/>
    <w:rsid w:val="005C4901"/>
    <w:rsid w:val="005C4FD6"/>
    <w:rsid w:val="00654177"/>
    <w:rsid w:val="00673CB0"/>
    <w:rsid w:val="0068323F"/>
    <w:rsid w:val="00694FB6"/>
    <w:rsid w:val="006A011F"/>
    <w:rsid w:val="006B63A1"/>
    <w:rsid w:val="006C4B66"/>
    <w:rsid w:val="006F3A95"/>
    <w:rsid w:val="00710CD8"/>
    <w:rsid w:val="00757DE8"/>
    <w:rsid w:val="00765BB8"/>
    <w:rsid w:val="007761BE"/>
    <w:rsid w:val="0079350C"/>
    <w:rsid w:val="007F0986"/>
    <w:rsid w:val="00804845"/>
    <w:rsid w:val="008E7F86"/>
    <w:rsid w:val="00912E47"/>
    <w:rsid w:val="00914FE9"/>
    <w:rsid w:val="00925FA5"/>
    <w:rsid w:val="00950A4B"/>
    <w:rsid w:val="00960750"/>
    <w:rsid w:val="00970A4D"/>
    <w:rsid w:val="009B0BB8"/>
    <w:rsid w:val="009C04F9"/>
    <w:rsid w:val="009D465A"/>
    <w:rsid w:val="00A01F74"/>
    <w:rsid w:val="00A57BC3"/>
    <w:rsid w:val="00A64D60"/>
    <w:rsid w:val="00AA0951"/>
    <w:rsid w:val="00AD6C1D"/>
    <w:rsid w:val="00B41039"/>
    <w:rsid w:val="00B644DE"/>
    <w:rsid w:val="00B91F61"/>
    <w:rsid w:val="00BB5915"/>
    <w:rsid w:val="00BC733E"/>
    <w:rsid w:val="00BD2767"/>
    <w:rsid w:val="00BE0E2B"/>
    <w:rsid w:val="00C07A6F"/>
    <w:rsid w:val="00C26AD9"/>
    <w:rsid w:val="00C46A0E"/>
    <w:rsid w:val="00C64A3D"/>
    <w:rsid w:val="00C73120"/>
    <w:rsid w:val="00C83523"/>
    <w:rsid w:val="00CA3FB8"/>
    <w:rsid w:val="00CB338A"/>
    <w:rsid w:val="00CC2D28"/>
    <w:rsid w:val="00CE5195"/>
    <w:rsid w:val="00CE58C2"/>
    <w:rsid w:val="00CF5513"/>
    <w:rsid w:val="00D33E93"/>
    <w:rsid w:val="00D47972"/>
    <w:rsid w:val="00DD73E4"/>
    <w:rsid w:val="00DE2ABA"/>
    <w:rsid w:val="00E47AC5"/>
    <w:rsid w:val="00EA1F35"/>
    <w:rsid w:val="00ED4841"/>
    <w:rsid w:val="00EE5AB0"/>
    <w:rsid w:val="00F460F5"/>
    <w:rsid w:val="00F70B85"/>
    <w:rsid w:val="00F7682E"/>
    <w:rsid w:val="00FB7A70"/>
    <w:rsid w:val="00FC7393"/>
    <w:rsid w:val="00FD1A28"/>
    <w:rsid w:val="00FD36F2"/>
    <w:rsid w:val="00FD425E"/>
    <w:rsid w:val="00FD6EC2"/>
    <w:rsid w:val="00FE0910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4E91"/>
  <w15:chartTrackingRefBased/>
  <w15:docId w15:val="{724D45F7-CF1B-134E-AC6F-E1DE271C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61BE"/>
    <w:pPr>
      <w:keepNext/>
      <w:tabs>
        <w:tab w:val="center" w:pos="2349"/>
        <w:tab w:val="center" w:pos="7569"/>
      </w:tabs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761BE"/>
    <w:pPr>
      <w:keepNext/>
      <w:tabs>
        <w:tab w:val="left" w:pos="2520"/>
        <w:tab w:val="left" w:pos="5040"/>
        <w:tab w:val="left" w:pos="6120"/>
      </w:tabs>
      <w:spacing w:before="360" w:line="312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363F39"/>
    <w:pPr>
      <w:spacing w:after="120"/>
      <w:ind w:left="360"/>
    </w:pPr>
    <w:rPr>
      <w:rFonts w:ascii="VNI-Times" w:eastAsia="Times New Roman" w:hAnsi="VNI-Times" w:cs="Times New Roman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363F39"/>
    <w:rPr>
      <w:rFonts w:ascii="VNI-Times" w:eastAsia="Times New Roman" w:hAnsi="VNI-Times" w:cs="Times New Roman"/>
      <w:sz w:val="26"/>
    </w:rPr>
  </w:style>
  <w:style w:type="character" w:styleId="Hyperlink">
    <w:name w:val="Hyperlink"/>
    <w:basedOn w:val="DefaultParagraphFont"/>
    <w:uiPriority w:val="99"/>
    <w:unhideWhenUsed/>
    <w:rsid w:val="00970A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61BE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761BE"/>
    <w:rPr>
      <w:rFonts w:ascii="Times New Roman" w:eastAsia="Times New Roman" w:hAnsi="Times New Roman" w:cs="Times New Roman"/>
      <w:b/>
      <w:bCs/>
      <w:sz w:val="26"/>
      <w:lang w:val="x-none" w:eastAsia="x-none"/>
    </w:rPr>
  </w:style>
  <w:style w:type="character" w:customStyle="1" w:styleId="TitleChar">
    <w:name w:val="Title Char"/>
    <w:link w:val="Title"/>
    <w:rsid w:val="007761BE"/>
    <w:rPr>
      <w:b/>
      <w:bCs/>
      <w:sz w:val="28"/>
    </w:rPr>
  </w:style>
  <w:style w:type="paragraph" w:styleId="Title">
    <w:name w:val="Title"/>
    <w:basedOn w:val="Normal"/>
    <w:link w:val="TitleChar"/>
    <w:qFormat/>
    <w:rsid w:val="007761BE"/>
    <w:pPr>
      <w:spacing w:before="360"/>
      <w:jc w:val="center"/>
    </w:pPr>
    <w:rPr>
      <w:b/>
      <w:bCs/>
      <w:sz w:val="28"/>
    </w:rPr>
  </w:style>
  <w:style w:type="character" w:customStyle="1" w:styleId="TitleChar1">
    <w:name w:val="Title Char1"/>
    <w:basedOn w:val="DefaultParagraphFont"/>
    <w:uiPriority w:val="10"/>
    <w:rsid w:val="007761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0439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Hai Bui Huu</dc:creator>
  <cp:keywords/>
  <dc:description/>
  <cp:lastModifiedBy>Microsoft account</cp:lastModifiedBy>
  <cp:revision>92</cp:revision>
  <dcterms:created xsi:type="dcterms:W3CDTF">2020-09-06T05:00:00Z</dcterms:created>
  <dcterms:modified xsi:type="dcterms:W3CDTF">2024-02-26T09:28:00Z</dcterms:modified>
</cp:coreProperties>
</file>